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  <w:gridCol w:w="5576"/>
      </w:tblGrid>
      <w:tr w:rsidR="002A6755" w:rsidRPr="002A6755" w14:paraId="772EB094" w14:textId="77777777" w:rsidTr="00060773">
        <w:trPr>
          <w:trHeight w:val="425"/>
        </w:trPr>
        <w:tc>
          <w:tcPr>
            <w:tcW w:w="3184" w:type="pct"/>
            <w:vAlign w:val="center"/>
          </w:tcPr>
          <w:p w14:paraId="68E4ECBA" w14:textId="77777777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vAlign w:val="center"/>
          </w:tcPr>
          <w:p w14:paraId="315A7B08" w14:textId="0656D3C5" w:rsidR="002A6755" w:rsidRPr="002A6755" w:rsidRDefault="002A6755" w:rsidP="00060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755">
              <w:rPr>
                <w:rFonts w:ascii="Times New Roman" w:eastAsia="Calibri" w:hAnsi="Times New Roman" w:cs="Times New Roman"/>
                <w:sz w:val="28"/>
                <w:szCs w:val="28"/>
              </w:rPr>
              <w:t>УТВЕРЖД</w:t>
            </w:r>
            <w:r w:rsidR="00060773">
              <w:rPr>
                <w:rFonts w:ascii="Times New Roman" w:eastAsia="Calibri" w:hAnsi="Times New Roman" w:cs="Times New Roman"/>
                <w:sz w:val="28"/>
                <w:szCs w:val="28"/>
              </w:rPr>
              <w:t>ЕНО</w:t>
            </w:r>
          </w:p>
        </w:tc>
      </w:tr>
      <w:tr w:rsidR="002A6755" w:rsidRPr="002A6755" w14:paraId="73C94FFC" w14:textId="77777777" w:rsidTr="00537D39">
        <w:trPr>
          <w:trHeight w:val="103"/>
        </w:trPr>
        <w:tc>
          <w:tcPr>
            <w:tcW w:w="3184" w:type="pct"/>
            <w:vAlign w:val="center"/>
          </w:tcPr>
          <w:p w14:paraId="55391354" w14:textId="77777777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7F47AE25" w14:textId="77777777" w:rsidR="00060773" w:rsidRDefault="00060773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 № 135-ду от </w:t>
            </w:r>
            <w:r w:rsidRPr="002A6755">
              <w:rPr>
                <w:rFonts w:ascii="Times New Roman" w:eastAsia="Calibri" w:hAnsi="Times New Roman" w:cs="Times New Roman"/>
                <w:sz w:val="24"/>
                <w:szCs w:val="28"/>
              </w:rPr>
              <w:t>«25» августа 202</w:t>
            </w:r>
            <w:r w:rsidRPr="00060773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2A6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 w:rsidRPr="002A6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09A75735" w14:textId="4D0C1C8F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A6755" w:rsidRPr="002A6755" w14:paraId="69B96E1F" w14:textId="77777777" w:rsidTr="00060773">
        <w:trPr>
          <w:trHeight w:val="434"/>
        </w:trPr>
        <w:tc>
          <w:tcPr>
            <w:tcW w:w="3184" w:type="pct"/>
            <w:vAlign w:val="center"/>
          </w:tcPr>
          <w:p w14:paraId="0D0E7E8C" w14:textId="77777777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  <w:vAlign w:val="center"/>
          </w:tcPr>
          <w:p w14:paraId="0019680D" w14:textId="414043FF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A6755" w:rsidRPr="002A6755" w14:paraId="7BAC12DA" w14:textId="77777777" w:rsidTr="00537D39">
        <w:trPr>
          <w:trHeight w:val="310"/>
        </w:trPr>
        <w:tc>
          <w:tcPr>
            <w:tcW w:w="3184" w:type="pct"/>
            <w:vAlign w:val="center"/>
          </w:tcPr>
          <w:p w14:paraId="09C28C55" w14:textId="77777777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</w:tcPr>
          <w:p w14:paraId="078E5DAB" w14:textId="597D550B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755" w:rsidRPr="002A6755" w14:paraId="138EF539" w14:textId="77777777" w:rsidTr="00537D39">
        <w:tc>
          <w:tcPr>
            <w:tcW w:w="3184" w:type="pct"/>
            <w:vAlign w:val="center"/>
          </w:tcPr>
          <w:p w14:paraId="4AD84D94" w14:textId="77777777" w:rsidR="002A6755" w:rsidRPr="002A6755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vAlign w:val="center"/>
          </w:tcPr>
          <w:p w14:paraId="67250DCA" w14:textId="38EC0087" w:rsidR="002A6755" w:rsidRPr="002A6755" w:rsidRDefault="002A6755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A675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</w:tbl>
    <w:p w14:paraId="6E624254" w14:textId="77777777" w:rsidR="002A6755" w:rsidRPr="002A6755" w:rsidRDefault="002A6755" w:rsidP="002A6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977A50" w14:textId="2741CDE7" w:rsidR="002A6755" w:rsidRPr="002A6755" w:rsidRDefault="002A6755" w:rsidP="002A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A6755">
        <w:rPr>
          <w:rFonts w:ascii="Times New Roman" w:eastAsia="Calibri" w:hAnsi="Times New Roman" w:cs="Times New Roman"/>
          <w:b/>
          <w:sz w:val="32"/>
          <w:szCs w:val="28"/>
        </w:rPr>
        <w:t xml:space="preserve">План </w:t>
      </w:r>
      <w:proofErr w:type="spellStart"/>
      <w:r w:rsidRPr="002A6755">
        <w:rPr>
          <w:rFonts w:ascii="Times New Roman" w:eastAsia="Calibri" w:hAnsi="Times New Roman" w:cs="Times New Roman"/>
          <w:b/>
          <w:sz w:val="32"/>
          <w:szCs w:val="28"/>
        </w:rPr>
        <w:t>профориентационной</w:t>
      </w:r>
      <w:proofErr w:type="spellEnd"/>
      <w:r w:rsidRPr="002A6755">
        <w:rPr>
          <w:rFonts w:ascii="Times New Roman" w:eastAsia="Calibri" w:hAnsi="Times New Roman" w:cs="Times New Roman"/>
          <w:b/>
          <w:sz w:val="32"/>
          <w:szCs w:val="28"/>
        </w:rPr>
        <w:t xml:space="preserve"> работы на 202</w:t>
      </w:r>
      <w:r w:rsidR="0088144A" w:rsidRPr="0088144A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="0088144A" w:rsidRPr="002A6755">
        <w:rPr>
          <w:rFonts w:ascii="Times New Roman" w:eastAsia="Calibri" w:hAnsi="Times New Roman" w:cs="Times New Roman"/>
          <w:b/>
          <w:sz w:val="32"/>
          <w:szCs w:val="28"/>
        </w:rPr>
        <w:t>/</w:t>
      </w:r>
      <w:r w:rsidRPr="002A6755">
        <w:rPr>
          <w:rFonts w:ascii="Times New Roman" w:eastAsia="Calibri" w:hAnsi="Times New Roman" w:cs="Times New Roman"/>
          <w:b/>
          <w:sz w:val="32"/>
          <w:szCs w:val="28"/>
        </w:rPr>
        <w:t>202</w:t>
      </w:r>
      <w:r w:rsidR="0088144A" w:rsidRPr="0088144A">
        <w:rPr>
          <w:rFonts w:ascii="Times New Roman" w:eastAsia="Calibri" w:hAnsi="Times New Roman" w:cs="Times New Roman"/>
          <w:b/>
          <w:sz w:val="32"/>
          <w:szCs w:val="28"/>
        </w:rPr>
        <w:t>5</w:t>
      </w:r>
      <w:r w:rsidRPr="002A6755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</w:t>
      </w:r>
    </w:p>
    <w:p w14:paraId="303C3B2F" w14:textId="77777777" w:rsidR="002A6755" w:rsidRPr="002A6755" w:rsidRDefault="002A6755" w:rsidP="002A675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Style w:val="a3"/>
        <w:tblW w:w="15490" w:type="dxa"/>
        <w:tblLook w:val="04A0" w:firstRow="1" w:lastRow="0" w:firstColumn="1" w:lastColumn="0" w:noHBand="0" w:noVBand="1"/>
      </w:tblPr>
      <w:tblGrid>
        <w:gridCol w:w="560"/>
        <w:gridCol w:w="6919"/>
        <w:gridCol w:w="993"/>
        <w:gridCol w:w="3118"/>
        <w:gridCol w:w="2268"/>
        <w:gridCol w:w="1632"/>
      </w:tblGrid>
      <w:tr w:rsidR="0028602E" w:rsidRPr="0028602E" w14:paraId="4B360C7C" w14:textId="77777777" w:rsidTr="0028602E">
        <w:trPr>
          <w:tblHeader/>
        </w:trPr>
        <w:tc>
          <w:tcPr>
            <w:tcW w:w="560" w:type="dxa"/>
            <w:vAlign w:val="center"/>
          </w:tcPr>
          <w:p w14:paraId="11B7580A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  <w:vAlign w:val="center"/>
          </w:tcPr>
          <w:p w14:paraId="41B92291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vAlign w:val="center"/>
          </w:tcPr>
          <w:p w14:paraId="766FF195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. ч.</w:t>
            </w:r>
          </w:p>
        </w:tc>
        <w:tc>
          <w:tcPr>
            <w:tcW w:w="3118" w:type="dxa"/>
            <w:vAlign w:val="center"/>
          </w:tcPr>
          <w:p w14:paraId="3F93EA53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Классы-участники,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268" w:type="dxa"/>
            <w:vAlign w:val="center"/>
          </w:tcPr>
          <w:p w14:paraId="28913C1C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632" w:type="dxa"/>
            <w:vAlign w:val="center"/>
          </w:tcPr>
          <w:p w14:paraId="66BBBC5C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8602E" w:rsidRPr="0028602E" w14:paraId="6734C247" w14:textId="77777777" w:rsidTr="0028602E">
        <w:tc>
          <w:tcPr>
            <w:tcW w:w="560" w:type="dxa"/>
            <w:vAlign w:val="center"/>
          </w:tcPr>
          <w:p w14:paraId="7389BC92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14:paraId="061430D7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3" w:type="dxa"/>
            <w:vAlign w:val="center"/>
          </w:tcPr>
          <w:p w14:paraId="4FA26F10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14:paraId="258B932E" w14:textId="08CD300B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6755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6-2, 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6-4,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 7-3,.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,8-2, 8-3,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9-2, 9-3</w:t>
            </w:r>
            <w:r w:rsidR="00537D39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11 (основной</w:t>
            </w:r>
            <w:r w:rsidR="00A33048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  <w:r w:rsidR="00537D39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69A016E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0D35E23C" w14:textId="1796DDDD" w:rsidR="002A6755" w:rsidRPr="0088144A" w:rsidRDefault="002A6755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44A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</w:p>
        </w:tc>
      </w:tr>
      <w:tr w:rsidR="0028602E" w:rsidRPr="0028602E" w14:paraId="5E260CF6" w14:textId="77777777" w:rsidTr="0028602E">
        <w:trPr>
          <w:trHeight w:val="567"/>
        </w:trPr>
        <w:tc>
          <w:tcPr>
            <w:tcW w:w="15490" w:type="dxa"/>
            <w:gridSpan w:val="6"/>
            <w:vAlign w:val="center"/>
          </w:tcPr>
          <w:p w14:paraId="63F2369D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</w:tr>
      <w:tr w:rsidR="0028602E" w:rsidRPr="0028602E" w14:paraId="42DBEA90" w14:textId="77777777" w:rsidTr="0028602E">
        <w:tc>
          <w:tcPr>
            <w:tcW w:w="560" w:type="dxa"/>
            <w:vAlign w:val="center"/>
          </w:tcPr>
          <w:p w14:paraId="74CC10BB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3AACE31" w14:textId="21CAF349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теме: «Рынок труда города, региона»</w:t>
            </w:r>
            <w:r w:rsidR="00537D39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D39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5AB51C2B" w14:textId="6E7529EA" w:rsidR="002A6755" w:rsidRPr="0028602E" w:rsidRDefault="00A33048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6C481EE6" w14:textId="0F4CBBF3" w:rsidR="00A33048" w:rsidRPr="0028602E" w:rsidRDefault="00880484" w:rsidP="00A33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="00A33048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71068CD0" w14:textId="528339C9" w:rsidR="002A6755" w:rsidRPr="0028602E" w:rsidRDefault="00A33048" w:rsidP="00A33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="008804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354F6AF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0A7C9986" w14:textId="57357009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0D885971" w14:textId="0585FF68" w:rsidR="00B900BB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</w:p>
        </w:tc>
      </w:tr>
      <w:tr w:rsidR="0028602E" w:rsidRPr="0028602E" w14:paraId="604648C8" w14:textId="77777777" w:rsidTr="0028602E">
        <w:tc>
          <w:tcPr>
            <w:tcW w:w="560" w:type="dxa"/>
            <w:vAlign w:val="center"/>
          </w:tcPr>
          <w:p w14:paraId="09C27E18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56C01CA" w14:textId="357BC82D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«Профессии моей семьи»</w:t>
            </w:r>
            <w:r w:rsidR="00A33048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3048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1B8D5629" w14:textId="2192751A" w:rsidR="002A6755" w:rsidRPr="0028602E" w:rsidRDefault="00537D39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14:paraId="09A79C17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182F2A14" w14:textId="7E1BDFC4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46E0A2B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Иванько О.А.</w:t>
            </w:r>
          </w:p>
        </w:tc>
        <w:tc>
          <w:tcPr>
            <w:tcW w:w="1632" w:type="dxa"/>
            <w:vAlign w:val="center"/>
          </w:tcPr>
          <w:p w14:paraId="0BACF959" w14:textId="3817FE02" w:rsidR="0088144A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6C8909B5" w14:textId="285B0D61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</w:tr>
      <w:tr w:rsidR="0028602E" w:rsidRPr="0028602E" w14:paraId="6C6CD592" w14:textId="77777777" w:rsidTr="0028602E">
        <w:tc>
          <w:tcPr>
            <w:tcW w:w="560" w:type="dxa"/>
            <w:vAlign w:val="center"/>
          </w:tcPr>
          <w:p w14:paraId="03630D62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A050B39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городских мероприятий  (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Профярмарка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93" w:type="dxa"/>
            <w:vAlign w:val="center"/>
          </w:tcPr>
          <w:p w14:paraId="7E8C3A08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39AA7DC7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649B4B2D" w14:textId="5CA80279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349FEA5F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Н.А.</w:t>
            </w:r>
          </w:p>
        </w:tc>
        <w:tc>
          <w:tcPr>
            <w:tcW w:w="1632" w:type="dxa"/>
            <w:vAlign w:val="center"/>
          </w:tcPr>
          <w:p w14:paraId="2D12548F" w14:textId="77777777" w:rsid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</w:p>
          <w:p w14:paraId="75EEFD00" w14:textId="1D1F5CBD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8602E" w:rsidRPr="0028602E" w14:paraId="3A4663E1" w14:textId="77777777" w:rsidTr="0028602E">
        <w:tc>
          <w:tcPr>
            <w:tcW w:w="560" w:type="dxa"/>
            <w:vAlign w:val="center"/>
          </w:tcPr>
          <w:p w14:paraId="264A2386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8B8737C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«Дней открытых дверей» в учреждениях дополнительного образования г. Омска</w:t>
            </w:r>
          </w:p>
          <w:p w14:paraId="2250871C" w14:textId="77777777" w:rsidR="00C42B36" w:rsidRPr="0028602E" w:rsidRDefault="00C42B36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 </w:t>
            </w:r>
            <w:proofErr w:type="gramStart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2860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Омская</w:t>
            </w:r>
            <w:proofErr w:type="gramEnd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областная станция юных техников» 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25CD4CA" w14:textId="1E498863" w:rsidR="00C42B36" w:rsidRPr="0028602E" w:rsidRDefault="00C42B36" w:rsidP="00C42B3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8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8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"https://vk.com/ddtoao_omsk" \t "_blank" </w:instrText>
            </w:r>
            <w:r w:rsidRPr="0028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8602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Дом детского творчества Октябрьского АО, г. Омск</w:t>
            </w:r>
          </w:p>
          <w:p w14:paraId="05418B4C" w14:textId="4E5C27A4" w:rsidR="00C42B36" w:rsidRPr="0028602E" w:rsidRDefault="00C42B36" w:rsidP="00C42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899E41" w14:textId="033A0FCE" w:rsidR="002A6755" w:rsidRPr="0028602E" w:rsidRDefault="00C42B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59483FCB" w14:textId="58DCC293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4088ED91" w14:textId="43C432C7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00EB83A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Демиденко В.А.</w:t>
            </w:r>
          </w:p>
        </w:tc>
        <w:tc>
          <w:tcPr>
            <w:tcW w:w="1632" w:type="dxa"/>
            <w:vAlign w:val="center"/>
          </w:tcPr>
          <w:p w14:paraId="2FBE8022" w14:textId="20DFEC0B" w:rsidR="002A6755" w:rsidRPr="0088144A" w:rsidRDefault="00C42B36" w:rsidP="00C42B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8144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2A6755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A6755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14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8602E" w:rsidRPr="0028602E" w14:paraId="41556035" w14:textId="77777777" w:rsidTr="0028602E">
        <w:tc>
          <w:tcPr>
            <w:tcW w:w="560" w:type="dxa"/>
            <w:vAlign w:val="center"/>
          </w:tcPr>
          <w:p w14:paraId="39728C2D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A78613A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собрания с привлечением представителей образовательных организаций среднего и высшего профобразования, специалистов дополнительного образования</w:t>
            </w:r>
          </w:p>
        </w:tc>
        <w:tc>
          <w:tcPr>
            <w:tcW w:w="993" w:type="dxa"/>
            <w:vAlign w:val="center"/>
          </w:tcPr>
          <w:p w14:paraId="7736E7D3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24E3D21C" w14:textId="4A0B3B26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1068904D" w14:textId="53003557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6749D30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12BEEB4B" w14:textId="0236963F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</w:t>
            </w:r>
          </w:p>
        </w:tc>
      </w:tr>
      <w:tr w:rsidR="0028602E" w:rsidRPr="0028602E" w14:paraId="643F38EA" w14:textId="77777777" w:rsidTr="0028602E">
        <w:tc>
          <w:tcPr>
            <w:tcW w:w="560" w:type="dxa"/>
            <w:vAlign w:val="center"/>
          </w:tcPr>
          <w:p w14:paraId="0358A16E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6F2940A" w14:textId="77777777" w:rsidR="00526DEA" w:rsidRPr="0028602E" w:rsidRDefault="00526DEA" w:rsidP="002A6755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«Дополнительное образование» </w:t>
            </w:r>
          </w:p>
          <w:p w14:paraId="7A35BA12" w14:textId="64C7FAEF" w:rsidR="002A6755" w:rsidRPr="0028602E" w:rsidRDefault="002A6755" w:rsidP="002A6755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 в рамках сетевого взаимодействия Детского технопарка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следующим направлениям:</w:t>
            </w:r>
          </w:p>
          <w:p w14:paraId="7A303ED2" w14:textId="77777777" w:rsidR="002A6755" w:rsidRPr="0028602E" w:rsidRDefault="002A6755" w:rsidP="002A6755">
            <w:pPr>
              <w:ind w:left="14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Энерджиквантум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27E6E8EA" w14:textId="77777777" w:rsidR="002A6755" w:rsidRPr="0028602E" w:rsidRDefault="002A6755" w:rsidP="002A6755">
            <w:pPr>
              <w:ind w:left="14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«Информатика для начинающих»,</w:t>
            </w:r>
          </w:p>
          <w:p w14:paraId="60821EC4" w14:textId="77777777" w:rsidR="002A6755" w:rsidRPr="0028602E" w:rsidRDefault="002A6755" w:rsidP="002A6755">
            <w:pPr>
              <w:ind w:left="14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7AE32329" w14:textId="77777777" w:rsidR="002A6755" w:rsidRPr="0028602E" w:rsidRDefault="002A6755" w:rsidP="002A6755">
            <w:pPr>
              <w:ind w:left="14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«Компьютерный монтаж»,</w:t>
            </w:r>
          </w:p>
          <w:p w14:paraId="76C8D38D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«Дополненная и виртуальная реальность»</w:t>
            </w:r>
          </w:p>
        </w:tc>
        <w:tc>
          <w:tcPr>
            <w:tcW w:w="993" w:type="dxa"/>
            <w:vAlign w:val="center"/>
          </w:tcPr>
          <w:p w14:paraId="1168CB93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689E9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5A2BD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0E023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37064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</w:t>
            </w:r>
          </w:p>
          <w:p w14:paraId="3D0B5F5B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  <w:p w14:paraId="7855F448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  <w:p w14:paraId="14896046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  <w:p w14:paraId="753F297B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vAlign w:val="center"/>
          </w:tcPr>
          <w:p w14:paraId="22E1A941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13273B8A" w14:textId="4626EF44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323C751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6EA25261" w14:textId="632A51D5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28602E" w:rsidRPr="0028602E" w14:paraId="1EC9860E" w14:textId="77777777" w:rsidTr="0028602E">
        <w:tc>
          <w:tcPr>
            <w:tcW w:w="560" w:type="dxa"/>
            <w:vAlign w:val="center"/>
          </w:tcPr>
          <w:p w14:paraId="68775594" w14:textId="03262F16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451AF02C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внеурочной деятельности «Найди себя» в 6х классах, направленного на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993" w:type="dxa"/>
            <w:vAlign w:val="center"/>
          </w:tcPr>
          <w:p w14:paraId="357CA6EB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14:paraId="0A1C6489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Группы на базе 6х классов</w:t>
            </w:r>
          </w:p>
        </w:tc>
        <w:tc>
          <w:tcPr>
            <w:tcW w:w="2268" w:type="dxa"/>
            <w:vAlign w:val="center"/>
          </w:tcPr>
          <w:p w14:paraId="7E49831A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1632" w:type="dxa"/>
            <w:vAlign w:val="center"/>
          </w:tcPr>
          <w:p w14:paraId="65378A82" w14:textId="65F42C78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28602E" w:rsidRPr="0028602E" w14:paraId="71F4606C" w14:textId="77777777" w:rsidTr="0028602E">
        <w:tc>
          <w:tcPr>
            <w:tcW w:w="560" w:type="dxa"/>
            <w:vAlign w:val="center"/>
          </w:tcPr>
          <w:p w14:paraId="34287EFC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FAA82B8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пробы</w:t>
            </w:r>
            <w:r w:rsidR="00526DE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6DEA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  <w:p w14:paraId="1C7727F1" w14:textId="56F0DCA0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«Лаборатория будущего» («Россия 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оя история</w:t>
            </w:r>
            <w:r w:rsidR="00CC51A7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09C505B" w14:textId="2A53F115" w:rsidR="005B3F90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«Инженерные каникулы» (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57C37F7C" w14:textId="08F6B798" w:rsidR="002A6755" w:rsidRPr="0028602E" w:rsidRDefault="00C42B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0F59B33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01FE9C61" w14:textId="694FA62D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FC1F109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Н.А.</w:t>
            </w:r>
          </w:p>
        </w:tc>
        <w:tc>
          <w:tcPr>
            <w:tcW w:w="1632" w:type="dxa"/>
            <w:vAlign w:val="center"/>
          </w:tcPr>
          <w:p w14:paraId="1E234F09" w14:textId="77777777" w:rsidR="00CC51A7" w:rsidRPr="0028602E" w:rsidRDefault="00CC51A7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14:paraId="6E4897CC" w14:textId="4B9BC584" w:rsidR="002A6755" w:rsidRPr="0028602E" w:rsidRDefault="00CC51A7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28602E" w:rsidRPr="0028602E" w14:paraId="719616F7" w14:textId="77777777" w:rsidTr="0028602E">
        <w:tc>
          <w:tcPr>
            <w:tcW w:w="560" w:type="dxa"/>
            <w:vAlign w:val="center"/>
          </w:tcPr>
          <w:p w14:paraId="489794AC" w14:textId="77777777" w:rsidR="0095516E" w:rsidRPr="0028602E" w:rsidRDefault="0095516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A18717E" w14:textId="01253691" w:rsidR="0095516E" w:rsidRPr="0028602E" w:rsidRDefault="0095516E" w:rsidP="0095516E">
            <w:pPr>
              <w:widowControl w:val="0"/>
              <w:spacing w:line="232" w:lineRule="auto"/>
              <w:ind w:left="110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экскурсий на </w:t>
            </w:r>
            <w:r w:rsidRPr="0028602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  <w:p w14:paraId="7A2F6931" w14:textId="7BEDEECC" w:rsidR="0095516E" w:rsidRPr="0028602E" w:rsidRDefault="0095516E" w:rsidP="009551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</w:t>
            </w:r>
            <w:r w:rsidR="00C42B36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7E36D6C" w14:textId="0D472005" w:rsidR="0095516E" w:rsidRPr="0028602E" w:rsidRDefault="0095516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14:paraId="3562E854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3AE97C03" w14:textId="2E77A09B" w:rsidR="0095516E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A474646" w14:textId="49FB55B8" w:rsidR="0095516E" w:rsidRPr="0028602E" w:rsidRDefault="0095516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Н.А.</w:t>
            </w:r>
          </w:p>
        </w:tc>
        <w:tc>
          <w:tcPr>
            <w:tcW w:w="1632" w:type="dxa"/>
            <w:vAlign w:val="center"/>
          </w:tcPr>
          <w:p w14:paraId="0B5FB457" w14:textId="77777777" w:rsidR="0095516E" w:rsidRPr="0028602E" w:rsidRDefault="0095516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02E" w:rsidRPr="0028602E" w14:paraId="6DABA941" w14:textId="77777777" w:rsidTr="0028602E">
        <w:tc>
          <w:tcPr>
            <w:tcW w:w="560" w:type="dxa"/>
            <w:vAlign w:val="center"/>
          </w:tcPr>
          <w:p w14:paraId="4723FE0E" w14:textId="77777777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0EE7DCF" w14:textId="70A72E25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 ВУЗы, Сузы</w:t>
            </w:r>
          </w:p>
          <w:p w14:paraId="4AD62B70" w14:textId="1ED1C60A" w:rsidR="00C42B36" w:rsidRPr="0028602E" w:rsidRDefault="00C42B36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4D450D" w14:textId="1E23F0CA" w:rsidR="002A6755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46F3BE18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505EC3A3" w14:textId="0FD07BC8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E841BBB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Иванько О.А.</w:t>
            </w:r>
          </w:p>
        </w:tc>
        <w:tc>
          <w:tcPr>
            <w:tcW w:w="1632" w:type="dxa"/>
            <w:vAlign w:val="center"/>
          </w:tcPr>
          <w:p w14:paraId="0D28B4C5" w14:textId="3C7EBC36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28602E" w:rsidRPr="0028602E" w14:paraId="30FCA933" w14:textId="77777777" w:rsidTr="0028602E">
        <w:tc>
          <w:tcPr>
            <w:tcW w:w="560" w:type="dxa"/>
            <w:vAlign w:val="center"/>
          </w:tcPr>
          <w:p w14:paraId="6D890B96" w14:textId="0E109325" w:rsidR="002A6755" w:rsidRPr="0028602E" w:rsidRDefault="002A6755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D8E65C4" w14:textId="77777777" w:rsidR="002A6755" w:rsidRPr="0028602E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993" w:type="dxa"/>
            <w:vAlign w:val="center"/>
          </w:tcPr>
          <w:p w14:paraId="1AE2D5D0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4A30AEBE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0B315C97" w14:textId="48AC8E09" w:rsidR="002A6755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FB9C007" w14:textId="77777777" w:rsidR="002A6755" w:rsidRPr="0028602E" w:rsidRDefault="002A6755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1408CF12" w14:textId="41610D13" w:rsidR="002A6755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4D1ADE20" w14:textId="77777777" w:rsidTr="0028602E">
        <w:tc>
          <w:tcPr>
            <w:tcW w:w="560" w:type="dxa"/>
            <w:vAlign w:val="center"/>
          </w:tcPr>
          <w:p w14:paraId="67F3E430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285FD67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993" w:type="dxa"/>
            <w:vAlign w:val="center"/>
          </w:tcPr>
          <w:p w14:paraId="3957047A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451BD2E1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5A538EAA" w14:textId="5775DDC0" w:rsidR="00880484" w:rsidRPr="0028602E" w:rsidRDefault="00880484" w:rsidP="00526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2950180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/Демиденко В.А.</w:t>
            </w:r>
          </w:p>
        </w:tc>
        <w:tc>
          <w:tcPr>
            <w:tcW w:w="1632" w:type="dxa"/>
            <w:vAlign w:val="center"/>
          </w:tcPr>
          <w:p w14:paraId="39675B00" w14:textId="2C205B95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6B308055" w14:textId="77777777" w:rsidTr="0028602E">
        <w:tc>
          <w:tcPr>
            <w:tcW w:w="560" w:type="dxa"/>
            <w:vAlign w:val="center"/>
          </w:tcPr>
          <w:p w14:paraId="1AC84446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FEFF252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муниципальной выставки «Образование и карьера»</w:t>
            </w:r>
          </w:p>
        </w:tc>
        <w:tc>
          <w:tcPr>
            <w:tcW w:w="993" w:type="dxa"/>
            <w:vAlign w:val="center"/>
          </w:tcPr>
          <w:p w14:paraId="032FF2CF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9E036E8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61829975" w14:textId="69A73B5E" w:rsidR="00880484" w:rsidRPr="0028602E" w:rsidRDefault="00880484" w:rsidP="00526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A46086D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Иванько О.А.</w:t>
            </w:r>
          </w:p>
        </w:tc>
        <w:tc>
          <w:tcPr>
            <w:tcW w:w="1632" w:type="dxa"/>
            <w:vAlign w:val="center"/>
          </w:tcPr>
          <w:p w14:paraId="1BBE3629" w14:textId="5A317369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01.04.-31.05.</w:t>
            </w:r>
          </w:p>
        </w:tc>
      </w:tr>
      <w:tr w:rsidR="00880484" w:rsidRPr="0028602E" w14:paraId="477C4DE1" w14:textId="77777777" w:rsidTr="0028602E">
        <w:tc>
          <w:tcPr>
            <w:tcW w:w="560" w:type="dxa"/>
            <w:vAlign w:val="center"/>
          </w:tcPr>
          <w:p w14:paraId="3EB83AFC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CBBA3FF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 и школьных проектах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vAlign w:val="center"/>
          </w:tcPr>
          <w:p w14:paraId="058F4E4C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68E6814E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65BB7939" w14:textId="6DFB7E2D" w:rsidR="00880484" w:rsidRPr="0028602E" w:rsidRDefault="00880484" w:rsidP="00526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42661B6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Н.А.</w:t>
            </w:r>
          </w:p>
        </w:tc>
        <w:tc>
          <w:tcPr>
            <w:tcW w:w="1632" w:type="dxa"/>
            <w:vAlign w:val="center"/>
          </w:tcPr>
          <w:p w14:paraId="2F7F7370" w14:textId="1413198E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292A11A3" w14:textId="77777777" w:rsidTr="0028602E">
        <w:tc>
          <w:tcPr>
            <w:tcW w:w="560" w:type="dxa"/>
            <w:vAlign w:val="center"/>
          </w:tcPr>
          <w:p w14:paraId="06C48171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BA67137" w14:textId="76DB0F59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Профессиональные модули в предмете «Технология» 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7B52286A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6568C4B6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19E557C2" w14:textId="7F4F7598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0E645AA9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Н.А., Новохатский И.В.</w:t>
            </w:r>
          </w:p>
        </w:tc>
        <w:tc>
          <w:tcPr>
            <w:tcW w:w="1632" w:type="dxa"/>
            <w:vAlign w:val="center"/>
          </w:tcPr>
          <w:p w14:paraId="3AF6CD2D" w14:textId="2300C8CA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2E55DDC6" w14:textId="77777777" w:rsidTr="0028602E">
        <w:tc>
          <w:tcPr>
            <w:tcW w:w="560" w:type="dxa"/>
            <w:vAlign w:val="center"/>
          </w:tcPr>
          <w:p w14:paraId="4DF36F55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F02F6E9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 учащимися выставок литературы “В мире профессий». Организация и проведение с учащимися викторин, бесед</w:t>
            </w:r>
          </w:p>
        </w:tc>
        <w:tc>
          <w:tcPr>
            <w:tcW w:w="993" w:type="dxa"/>
            <w:vAlign w:val="center"/>
          </w:tcPr>
          <w:p w14:paraId="7FC6F2C0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6C52AD4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0E5BB31A" w14:textId="4508CA73" w:rsidR="00880484" w:rsidRPr="0028602E" w:rsidRDefault="00880484" w:rsidP="00526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EF2AFF4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Демиденко В.А.</w:t>
            </w:r>
          </w:p>
        </w:tc>
        <w:tc>
          <w:tcPr>
            <w:tcW w:w="1632" w:type="dxa"/>
            <w:vAlign w:val="center"/>
          </w:tcPr>
          <w:p w14:paraId="6F5516BA" w14:textId="66D5D6B0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3DCC8901" w14:textId="77777777" w:rsidTr="0028602E">
        <w:tc>
          <w:tcPr>
            <w:tcW w:w="560" w:type="dxa"/>
            <w:vAlign w:val="center"/>
          </w:tcPr>
          <w:p w14:paraId="2F29C6AE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0B7BB34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993" w:type="dxa"/>
            <w:vAlign w:val="center"/>
          </w:tcPr>
          <w:p w14:paraId="5395AA5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55F61A84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6-1,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6-2, 6-3 </w:t>
            </w:r>
          </w:p>
          <w:p w14:paraId="2FB557A0" w14:textId="5D640B66" w:rsidR="00880484" w:rsidRPr="0028602E" w:rsidRDefault="00880484" w:rsidP="00526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AEF648C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Н.А.</w:t>
            </w:r>
          </w:p>
        </w:tc>
        <w:tc>
          <w:tcPr>
            <w:tcW w:w="1632" w:type="dxa"/>
            <w:vAlign w:val="center"/>
          </w:tcPr>
          <w:p w14:paraId="2CF13D61" w14:textId="5785088C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28602E" w:rsidRPr="0028602E" w14:paraId="1C7E5710" w14:textId="77777777" w:rsidTr="0028602E">
        <w:trPr>
          <w:trHeight w:val="567"/>
        </w:trPr>
        <w:tc>
          <w:tcPr>
            <w:tcW w:w="15490" w:type="dxa"/>
            <w:gridSpan w:val="6"/>
            <w:vAlign w:val="center"/>
          </w:tcPr>
          <w:p w14:paraId="6AB0D23D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классы</w:t>
            </w:r>
          </w:p>
        </w:tc>
      </w:tr>
      <w:tr w:rsidR="0028602E" w:rsidRPr="0028602E" w14:paraId="17D2DAF4" w14:textId="77777777" w:rsidTr="0028602E">
        <w:tc>
          <w:tcPr>
            <w:tcW w:w="560" w:type="dxa"/>
            <w:vAlign w:val="center"/>
          </w:tcPr>
          <w:p w14:paraId="35DEBFAE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D6C38E6" w14:textId="5820C6E9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теме: «Рынок труда города, региона»</w:t>
            </w:r>
            <w:r w:rsidR="00B900BB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7BCF9C5A" w14:textId="280A35F8" w:rsidR="00526DEA" w:rsidRPr="0088144A" w:rsidRDefault="005B3F90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787B81B2" w14:textId="621632E7" w:rsidR="00CC51A7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66AE2FDD" w14:textId="7B899D39" w:rsidR="00526DEA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36F2533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2AC52B89" w14:textId="4B3EB3DC" w:rsidR="00526DEA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  <w:p w14:paraId="19F2EF4B" w14:textId="0EF6DD39" w:rsidR="005B3F90" w:rsidRPr="0028602E" w:rsidRDefault="0088144A" w:rsidP="005B3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14.04.</w:t>
            </w:r>
          </w:p>
        </w:tc>
      </w:tr>
      <w:tr w:rsidR="0028602E" w:rsidRPr="0028602E" w14:paraId="296222A3" w14:textId="77777777" w:rsidTr="0028602E">
        <w:tc>
          <w:tcPr>
            <w:tcW w:w="560" w:type="dxa"/>
            <w:vAlign w:val="center"/>
          </w:tcPr>
          <w:p w14:paraId="0F2679CB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21B083C" w14:textId="4C1F4B69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«Профессии моей семьи»</w:t>
            </w:r>
            <w:r w:rsidR="00B900BB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7217B511" w14:textId="2EC3E377" w:rsidR="00526DEA" w:rsidRPr="0028602E" w:rsidRDefault="005B3F90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14:paraId="07866C27" w14:textId="08ABA283" w:rsidR="00CC51A7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128A5420" w14:textId="4AEFD162" w:rsidR="00526DEA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FCA0858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64AF0510" w14:textId="5D536D6B" w:rsidR="00526DEA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01.11-12.12.</w:t>
            </w:r>
          </w:p>
        </w:tc>
      </w:tr>
      <w:tr w:rsidR="0028602E" w:rsidRPr="0028602E" w14:paraId="735131A6" w14:textId="77777777" w:rsidTr="0028602E">
        <w:tc>
          <w:tcPr>
            <w:tcW w:w="560" w:type="dxa"/>
            <w:vAlign w:val="center"/>
          </w:tcPr>
          <w:p w14:paraId="34D7894D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93643C4" w14:textId="4C2C5D14" w:rsidR="00526DEA" w:rsidRPr="0028602E" w:rsidRDefault="00526DEA" w:rsidP="00C42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C42B36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сещение городских мероприятий  </w:t>
            </w:r>
            <w:proofErr w:type="spellStart"/>
            <w:r w:rsidR="002B1B7C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Профкод</w:t>
            </w:r>
            <w:proofErr w:type="spellEnd"/>
            <w:r w:rsidR="002B1B7C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входа</w:t>
            </w:r>
            <w:r w:rsidR="00C42B36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1B7C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Профярмарка</w:t>
            </w:r>
            <w:proofErr w:type="spellEnd"/>
          </w:p>
          <w:p w14:paraId="4BBB30C1" w14:textId="1429E9F5" w:rsidR="00B900BB" w:rsidRPr="0028602E" w:rsidRDefault="002B1B7C" w:rsidP="00C42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674A3786" w14:textId="3017C5CF" w:rsidR="00526DEA" w:rsidRPr="0028602E" w:rsidRDefault="002B1B7C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6439ED3E" w14:textId="3B861FDB" w:rsidR="00CC51A7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25410099" w14:textId="1D4F587D" w:rsidR="00526DEA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9C0BD28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Н.Н.</w:t>
            </w:r>
          </w:p>
        </w:tc>
        <w:tc>
          <w:tcPr>
            <w:tcW w:w="1632" w:type="dxa"/>
            <w:vAlign w:val="center"/>
          </w:tcPr>
          <w:p w14:paraId="02257DA1" w14:textId="4BBEB6F8" w:rsidR="002B1B7C" w:rsidRPr="00ED5C86" w:rsidRDefault="00ED5C86" w:rsidP="002B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  <w:tr w:rsidR="0028602E" w:rsidRPr="0028602E" w14:paraId="66940D72" w14:textId="77777777" w:rsidTr="0028602E">
        <w:tc>
          <w:tcPr>
            <w:tcW w:w="560" w:type="dxa"/>
            <w:vAlign w:val="center"/>
          </w:tcPr>
          <w:p w14:paraId="0CEA94F0" w14:textId="02CACD2E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FA9CC55" w14:textId="77777777" w:rsidR="00B900BB" w:rsidRPr="0028602E" w:rsidRDefault="00B900BB" w:rsidP="00B90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«Дней открытых дверей» в учреждениях дополнительного образования г. Омска</w:t>
            </w:r>
          </w:p>
          <w:p w14:paraId="3010D76F" w14:textId="77777777" w:rsidR="00B900BB" w:rsidRPr="0028602E" w:rsidRDefault="00B900BB" w:rsidP="00B90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Омская</w:t>
            </w:r>
            <w:proofErr w:type="gram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областная станция юных техников» Технопарк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1258F39" w14:textId="77777777" w:rsidR="00B900BB" w:rsidRPr="0028602E" w:rsidRDefault="00B900BB" w:rsidP="00B90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Дом детского творчества Октябрьского АО, г. Омск</w:t>
            </w:r>
          </w:p>
          <w:p w14:paraId="1E606753" w14:textId="456FBA85" w:rsidR="00526DEA" w:rsidRPr="0028602E" w:rsidRDefault="002B1B7C" w:rsidP="002B1B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«Дополнительное образование»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14:paraId="73688E1A" w14:textId="7E206670" w:rsidR="00526DEA" w:rsidRPr="0028602E" w:rsidRDefault="00B900BB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624E2050" w14:textId="4E10D5C5" w:rsidR="00CC51A7" w:rsidRPr="0028602E" w:rsidRDefault="00880484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  <w:r w:rsidR="00CC51A7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206912" w14:textId="6A3A7FD1" w:rsidR="00526DEA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F6B8120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Ю.В.</w:t>
            </w:r>
          </w:p>
        </w:tc>
        <w:tc>
          <w:tcPr>
            <w:tcW w:w="1632" w:type="dxa"/>
            <w:vAlign w:val="center"/>
          </w:tcPr>
          <w:p w14:paraId="4A457B32" w14:textId="1ADC891B" w:rsidR="00526DEA" w:rsidRPr="0088144A" w:rsidRDefault="00526DEA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900B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8144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B900B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900B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14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8602E" w:rsidRPr="0028602E" w14:paraId="599AC747" w14:textId="77777777" w:rsidTr="0028602E">
        <w:tc>
          <w:tcPr>
            <w:tcW w:w="560" w:type="dxa"/>
            <w:vAlign w:val="center"/>
          </w:tcPr>
          <w:p w14:paraId="58D4B7E9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3A05C41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собрания с привлечением представителей образовательных организаций среднего и высшего профобразования, специалистов дополнительного образования</w:t>
            </w:r>
          </w:p>
        </w:tc>
        <w:tc>
          <w:tcPr>
            <w:tcW w:w="993" w:type="dxa"/>
            <w:vAlign w:val="center"/>
          </w:tcPr>
          <w:p w14:paraId="6A00180E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398AC3B" w14:textId="76E5CAAB" w:rsidR="00CC51A7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</w:p>
          <w:p w14:paraId="20A7C766" w14:textId="73144E3D" w:rsidR="00526DEA" w:rsidRPr="0028602E" w:rsidRDefault="00CC51A7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F9966A0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1B02E869" w14:textId="18D74353" w:rsidR="00526DEA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</w:t>
            </w:r>
          </w:p>
        </w:tc>
      </w:tr>
      <w:tr w:rsidR="00880484" w:rsidRPr="0028602E" w14:paraId="0FC564EC" w14:textId="77777777" w:rsidTr="0028602E">
        <w:tc>
          <w:tcPr>
            <w:tcW w:w="560" w:type="dxa"/>
            <w:vAlign w:val="center"/>
          </w:tcPr>
          <w:p w14:paraId="21DBE568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CEFA729" w14:textId="6F4E4CC2" w:rsidR="00880484" w:rsidRPr="0028602E" w:rsidRDefault="00880484" w:rsidP="002B1B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«Дополнительное образование»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14:paraId="0BFC8EDE" w14:textId="40ECB7E5" w:rsidR="00880484" w:rsidRPr="0028602E" w:rsidRDefault="00880484" w:rsidP="002B1B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 в рамках сетевого взаимодействия Детского технопарка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 по следующим направлениям:</w:t>
            </w:r>
          </w:p>
          <w:p w14:paraId="73018415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«Дополненная и виртуальная реальность»</w:t>
            </w:r>
          </w:p>
          <w:p w14:paraId="1C3504A1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Биоквантум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14:paraId="38FF56A7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C070E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77B62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5032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754AD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  <w:p w14:paraId="29B83DCD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18" w:type="dxa"/>
            <w:vAlign w:val="center"/>
          </w:tcPr>
          <w:p w14:paraId="682C6C8D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1C27A9DB" w14:textId="0B4D47D9" w:rsidR="00880484" w:rsidRPr="0028602E" w:rsidRDefault="00880484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38ABFBDE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38EA4E2A" w14:textId="758B1058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59800C37" w14:textId="77777777" w:rsidTr="0028602E">
        <w:tc>
          <w:tcPr>
            <w:tcW w:w="560" w:type="dxa"/>
            <w:vAlign w:val="center"/>
          </w:tcPr>
          <w:p w14:paraId="22BD6609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70038DE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внеурочной деятельности «Найди себя» в 7х классах, направленного на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993" w:type="dxa"/>
            <w:vAlign w:val="center"/>
          </w:tcPr>
          <w:p w14:paraId="3E926F12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14:paraId="19A83FF3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12BBD7E3" w14:textId="66A9FC55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B55EAD8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1632" w:type="dxa"/>
            <w:vAlign w:val="center"/>
          </w:tcPr>
          <w:p w14:paraId="3A1F2FF8" w14:textId="280CC4F5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09443803" w14:textId="77777777" w:rsidTr="0028602E">
        <w:tc>
          <w:tcPr>
            <w:tcW w:w="560" w:type="dxa"/>
            <w:vAlign w:val="center"/>
          </w:tcPr>
          <w:p w14:paraId="206192FE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7AAB9B3" w14:textId="77777777" w:rsidR="00880484" w:rsidRPr="0028602E" w:rsidRDefault="00880484" w:rsidP="00B90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Профессиональные пробы </w:t>
            </w:r>
          </w:p>
          <w:p w14:paraId="5A50DB29" w14:textId="3853ABC8" w:rsidR="00880484" w:rsidRPr="0028602E" w:rsidRDefault="00880484" w:rsidP="00B90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6AF49945" w14:textId="39F14EE4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5EA239DC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44A8E30D" w14:textId="10928B69" w:rsidR="00880484" w:rsidRPr="0028602E" w:rsidRDefault="00880484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881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E1B54A6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Н.Н.</w:t>
            </w:r>
          </w:p>
        </w:tc>
        <w:tc>
          <w:tcPr>
            <w:tcW w:w="1632" w:type="dxa"/>
            <w:vAlign w:val="center"/>
          </w:tcPr>
          <w:p w14:paraId="198B1F80" w14:textId="0E0E51AF" w:rsidR="00880484" w:rsidRPr="0028602E" w:rsidRDefault="00ED5C8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80484" w:rsidRPr="0028602E" w14:paraId="247DEE75" w14:textId="77777777" w:rsidTr="0028602E">
        <w:tc>
          <w:tcPr>
            <w:tcW w:w="560" w:type="dxa"/>
            <w:vAlign w:val="center"/>
          </w:tcPr>
          <w:p w14:paraId="19257BA5" w14:textId="32AC1ED2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4E053764" w14:textId="402A842B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 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3" w:type="dxa"/>
            <w:vAlign w:val="center"/>
          </w:tcPr>
          <w:p w14:paraId="392AD7FD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15E8F834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ACC486" w14:textId="2586A1FB" w:rsidR="00880484" w:rsidRPr="0028602E" w:rsidRDefault="00880484" w:rsidP="00CC5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DFC2AAF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7DFE6BE3" w14:textId="3F1620DB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880484" w:rsidRPr="0028602E" w14:paraId="1DEBA485" w14:textId="77777777" w:rsidTr="0028602E">
        <w:tc>
          <w:tcPr>
            <w:tcW w:w="560" w:type="dxa"/>
            <w:vAlign w:val="center"/>
          </w:tcPr>
          <w:p w14:paraId="0E31D640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8F4FD43" w14:textId="76F1BD32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59A4CD07" w14:textId="0F4A816B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74481FBA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</w:p>
          <w:p w14:paraId="225A6FA5" w14:textId="0DF62ADE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881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0279C837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Н.А.</w:t>
            </w:r>
          </w:p>
        </w:tc>
        <w:tc>
          <w:tcPr>
            <w:tcW w:w="1632" w:type="dxa"/>
            <w:vAlign w:val="center"/>
          </w:tcPr>
          <w:p w14:paraId="15028D19" w14:textId="7D87803F" w:rsidR="00880484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12.01.-30.04.</w:t>
            </w:r>
          </w:p>
        </w:tc>
      </w:tr>
      <w:tr w:rsidR="00880484" w:rsidRPr="0028602E" w14:paraId="4E190085" w14:textId="77777777" w:rsidTr="0028602E">
        <w:tc>
          <w:tcPr>
            <w:tcW w:w="560" w:type="dxa"/>
            <w:vAlign w:val="center"/>
          </w:tcPr>
          <w:p w14:paraId="741341C7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1CF69BA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 ВУЗы, Сузы</w:t>
            </w:r>
          </w:p>
        </w:tc>
        <w:tc>
          <w:tcPr>
            <w:tcW w:w="993" w:type="dxa"/>
            <w:vAlign w:val="center"/>
          </w:tcPr>
          <w:p w14:paraId="2D17D6E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322A12C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069CC0C1" w14:textId="328DD580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881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69B5540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Н.Н.</w:t>
            </w:r>
          </w:p>
        </w:tc>
        <w:tc>
          <w:tcPr>
            <w:tcW w:w="1632" w:type="dxa"/>
            <w:vAlign w:val="center"/>
          </w:tcPr>
          <w:p w14:paraId="50224760" w14:textId="11DB431E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00042F8C" w14:textId="77777777" w:rsidTr="0028602E">
        <w:tc>
          <w:tcPr>
            <w:tcW w:w="560" w:type="dxa"/>
            <w:vAlign w:val="center"/>
          </w:tcPr>
          <w:p w14:paraId="3035D592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C4F010E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993" w:type="dxa"/>
            <w:vAlign w:val="center"/>
          </w:tcPr>
          <w:p w14:paraId="1DE846B6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060C0880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72ED78AC" w14:textId="16AED930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B3B6668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Ю.В.</w:t>
            </w:r>
          </w:p>
        </w:tc>
        <w:tc>
          <w:tcPr>
            <w:tcW w:w="1632" w:type="dxa"/>
            <w:vAlign w:val="center"/>
          </w:tcPr>
          <w:p w14:paraId="50D46A70" w14:textId="035205C8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-31.05.2</w:t>
            </w:r>
          </w:p>
        </w:tc>
      </w:tr>
      <w:tr w:rsidR="00880484" w:rsidRPr="0028602E" w14:paraId="6848C470" w14:textId="77777777" w:rsidTr="0028602E">
        <w:tc>
          <w:tcPr>
            <w:tcW w:w="560" w:type="dxa"/>
            <w:vAlign w:val="center"/>
          </w:tcPr>
          <w:p w14:paraId="3BA0ADB4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E34B3CD" w14:textId="4A6B4E02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 и встреч со специалистами “Центра занятости”, помощь в определении профиля обучения, тестирование 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66E285E7" w14:textId="6FFCA5A3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7EDBBAC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1B37E53B" w14:textId="3645812A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A61DB01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271B95A6" w14:textId="7CB47AA8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13-20.11.</w:t>
            </w:r>
          </w:p>
        </w:tc>
      </w:tr>
      <w:tr w:rsidR="00880484" w:rsidRPr="0028602E" w14:paraId="0B7CE6BF" w14:textId="77777777" w:rsidTr="0028602E">
        <w:tc>
          <w:tcPr>
            <w:tcW w:w="560" w:type="dxa"/>
            <w:vAlign w:val="center"/>
          </w:tcPr>
          <w:p w14:paraId="4AA4F34C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516990E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муниципальной выставки «Образование и карьера»</w:t>
            </w:r>
          </w:p>
        </w:tc>
        <w:tc>
          <w:tcPr>
            <w:tcW w:w="993" w:type="dxa"/>
            <w:vAlign w:val="center"/>
          </w:tcPr>
          <w:p w14:paraId="3EFA7DE3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71332EB4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2ABC321A" w14:textId="5393A9E6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0DAD19C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Н.Н.</w:t>
            </w:r>
          </w:p>
        </w:tc>
        <w:tc>
          <w:tcPr>
            <w:tcW w:w="1632" w:type="dxa"/>
            <w:vAlign w:val="center"/>
          </w:tcPr>
          <w:p w14:paraId="35A8100F" w14:textId="19185EDF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52F73989" w14:textId="77777777" w:rsidTr="0028602E">
        <w:tc>
          <w:tcPr>
            <w:tcW w:w="560" w:type="dxa"/>
            <w:vAlign w:val="center"/>
          </w:tcPr>
          <w:p w14:paraId="51ACD1F3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DFF49B1" w14:textId="2FF20F49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 и школьных проектах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vAlign w:val="center"/>
          </w:tcPr>
          <w:p w14:paraId="75BAF326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3AF01366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</w:p>
          <w:p w14:paraId="200EEFB8" w14:textId="2725040D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80F2382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Ю.В.</w:t>
            </w:r>
          </w:p>
        </w:tc>
        <w:tc>
          <w:tcPr>
            <w:tcW w:w="1632" w:type="dxa"/>
            <w:vAlign w:val="center"/>
          </w:tcPr>
          <w:p w14:paraId="77D21EDF" w14:textId="2EFE61C0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45C6CB1C" w14:textId="77777777" w:rsidTr="0028602E">
        <w:tc>
          <w:tcPr>
            <w:tcW w:w="560" w:type="dxa"/>
            <w:vAlign w:val="center"/>
          </w:tcPr>
          <w:p w14:paraId="71672597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D1A167B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 учащимися выставок литературы “В мире профессий». Организация и проведение с учащимися викторин, бесед</w:t>
            </w:r>
          </w:p>
        </w:tc>
        <w:tc>
          <w:tcPr>
            <w:tcW w:w="993" w:type="dxa"/>
            <w:vAlign w:val="center"/>
          </w:tcPr>
          <w:p w14:paraId="0CDD33A5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2B9E1F34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12F4F2" w14:textId="6C1FE541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B4B9DA2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Н.Н.</w:t>
            </w:r>
          </w:p>
        </w:tc>
        <w:tc>
          <w:tcPr>
            <w:tcW w:w="1632" w:type="dxa"/>
            <w:vAlign w:val="center"/>
          </w:tcPr>
          <w:p w14:paraId="1EEB591F" w14:textId="196DDE63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0047B258" w14:textId="77777777" w:rsidTr="0028602E">
        <w:tc>
          <w:tcPr>
            <w:tcW w:w="560" w:type="dxa"/>
            <w:vAlign w:val="center"/>
          </w:tcPr>
          <w:p w14:paraId="766ACAA2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9ECA468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993" w:type="dxa"/>
            <w:vAlign w:val="center"/>
          </w:tcPr>
          <w:p w14:paraId="066C17D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D67E762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7-2,7-3 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</w:p>
          <w:p w14:paraId="7BDBD996" w14:textId="3624636F" w:rsidR="00880484" w:rsidRPr="0028602E" w:rsidRDefault="00880484" w:rsidP="00B9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3C375610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Н.А.</w:t>
            </w:r>
          </w:p>
        </w:tc>
        <w:tc>
          <w:tcPr>
            <w:tcW w:w="1632" w:type="dxa"/>
            <w:vAlign w:val="center"/>
          </w:tcPr>
          <w:p w14:paraId="31ED8658" w14:textId="2137637A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-31.05.2</w:t>
            </w:r>
          </w:p>
        </w:tc>
      </w:tr>
      <w:tr w:rsidR="0028602E" w:rsidRPr="0028602E" w14:paraId="3D347F62" w14:textId="77777777" w:rsidTr="0028602E">
        <w:trPr>
          <w:trHeight w:val="567"/>
        </w:trPr>
        <w:tc>
          <w:tcPr>
            <w:tcW w:w="15490" w:type="dxa"/>
            <w:gridSpan w:val="6"/>
            <w:vAlign w:val="center"/>
          </w:tcPr>
          <w:p w14:paraId="59917B50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</w:tr>
      <w:tr w:rsidR="0028602E" w:rsidRPr="0028602E" w14:paraId="544DCBB3" w14:textId="77777777" w:rsidTr="0028602E">
        <w:tc>
          <w:tcPr>
            <w:tcW w:w="560" w:type="dxa"/>
            <w:vAlign w:val="center"/>
          </w:tcPr>
          <w:p w14:paraId="2207BA3B" w14:textId="77777777" w:rsidR="00AB7536" w:rsidRPr="0028602E" w:rsidRDefault="00AB7536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D8024EE" w14:textId="1B9A1F69" w:rsidR="00AB7536" w:rsidRPr="0028602E" w:rsidRDefault="00AB7536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теме: «Рынок труда города, региона»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58157A7A" w14:textId="454253A1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3EDE0F4C" w14:textId="7CF1DD30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4B08871E" w14:textId="0CB57932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13459D9" w14:textId="77777777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41554FA7" w14:textId="64EFFC29" w:rsidR="00AB7536" w:rsidRPr="0028602E" w:rsidRDefault="00AB7536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  <w:p w14:paraId="7067AC66" w14:textId="65A99D9D" w:rsidR="00AB7536" w:rsidRPr="0028602E" w:rsidRDefault="00AB7536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14.04.2</w:t>
            </w:r>
          </w:p>
        </w:tc>
      </w:tr>
      <w:tr w:rsidR="0028602E" w:rsidRPr="0028602E" w14:paraId="1B1F2B54" w14:textId="77777777" w:rsidTr="0028602E">
        <w:tc>
          <w:tcPr>
            <w:tcW w:w="560" w:type="dxa"/>
            <w:vAlign w:val="center"/>
          </w:tcPr>
          <w:p w14:paraId="478C7B9A" w14:textId="77777777" w:rsidR="00AB7536" w:rsidRPr="0028602E" w:rsidRDefault="00AB7536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36E9A29" w14:textId="3960634E" w:rsidR="00AB7536" w:rsidRPr="0028602E" w:rsidRDefault="00AB7536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«Профессии моей семьи»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751D0137" w14:textId="284A4386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14:paraId="6E32ADB5" w14:textId="65BF69DB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74C49197" w14:textId="293EF6B6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34123C60" w14:textId="77777777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Хохлова М.Ю..</w:t>
            </w:r>
          </w:p>
        </w:tc>
        <w:tc>
          <w:tcPr>
            <w:tcW w:w="1632" w:type="dxa"/>
            <w:vAlign w:val="center"/>
          </w:tcPr>
          <w:p w14:paraId="3AA305B8" w14:textId="2EF2C45F" w:rsidR="00AB7536" w:rsidRPr="0028602E" w:rsidRDefault="00AB7536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-12.12.</w:t>
            </w:r>
          </w:p>
        </w:tc>
      </w:tr>
      <w:tr w:rsidR="0028602E" w:rsidRPr="0028602E" w14:paraId="400B9F8C" w14:textId="77777777" w:rsidTr="0028602E">
        <w:tc>
          <w:tcPr>
            <w:tcW w:w="560" w:type="dxa"/>
            <w:vAlign w:val="center"/>
          </w:tcPr>
          <w:p w14:paraId="15CDF3EF" w14:textId="77777777" w:rsidR="00AB7536" w:rsidRPr="0028602E" w:rsidRDefault="00AB7536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4A596633" w14:textId="77777777" w:rsidR="00AB7536" w:rsidRPr="0028602E" w:rsidRDefault="00AB7536" w:rsidP="00880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городских мероприятий 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Профкод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входа,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Профярмарка</w:t>
            </w:r>
            <w:proofErr w:type="spellEnd"/>
          </w:p>
          <w:p w14:paraId="1913D711" w14:textId="62B27D3B" w:rsidR="00AB7536" w:rsidRPr="0028602E" w:rsidRDefault="00AB7536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292E6658" w14:textId="32389AC4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51A05D63" w14:textId="7B4CD44A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7418F62A" w14:textId="102B8432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CA88BEF" w14:textId="77777777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690D5891" w14:textId="5F55D0BF" w:rsidR="00AB7536" w:rsidRPr="0028602E" w:rsidRDefault="00ED5C8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28602E" w:rsidRPr="0028602E" w14:paraId="1165A330" w14:textId="77777777" w:rsidTr="0028602E">
        <w:tc>
          <w:tcPr>
            <w:tcW w:w="560" w:type="dxa"/>
            <w:vAlign w:val="center"/>
          </w:tcPr>
          <w:p w14:paraId="18F494C7" w14:textId="77777777" w:rsidR="00AB7536" w:rsidRPr="0028602E" w:rsidRDefault="00AB7536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A6BA8C6" w14:textId="77777777" w:rsidR="00AB7536" w:rsidRPr="0028602E" w:rsidRDefault="00AB7536" w:rsidP="00880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«Дней открытых дверей» в учреждениях дополнительного образования г. Омска</w:t>
            </w:r>
          </w:p>
          <w:p w14:paraId="6F368ED1" w14:textId="77777777" w:rsidR="00AB7536" w:rsidRPr="0028602E" w:rsidRDefault="00AB7536" w:rsidP="00880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Омская</w:t>
            </w:r>
            <w:proofErr w:type="gram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областная станция юных техников» Технопарк «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B11CE6E" w14:textId="77777777" w:rsidR="00AB7536" w:rsidRPr="0028602E" w:rsidRDefault="00AB7536" w:rsidP="00880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Дом детского творчества Октябрьского АО, г. Омск</w:t>
            </w:r>
          </w:p>
          <w:p w14:paraId="79FC64BD" w14:textId="15291806" w:rsidR="00AB7536" w:rsidRPr="0028602E" w:rsidRDefault="00AB7536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«Дополнительное образование»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14:paraId="62B1ADAE" w14:textId="4ED416B2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41A75BFF" w14:textId="4D792400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5560D256" w14:textId="4C812685" w:rsidR="00AB7536" w:rsidRPr="0028602E" w:rsidRDefault="00AB7536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E721D2E" w14:textId="77777777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Шарыпова О.В.</w:t>
            </w:r>
          </w:p>
        </w:tc>
        <w:tc>
          <w:tcPr>
            <w:tcW w:w="1632" w:type="dxa"/>
            <w:vAlign w:val="center"/>
          </w:tcPr>
          <w:p w14:paraId="7AD67C25" w14:textId="66337B87" w:rsidR="00AB7536" w:rsidRPr="0028602E" w:rsidRDefault="00AB7536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05.09.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-30.09.</w:t>
            </w:r>
          </w:p>
        </w:tc>
      </w:tr>
      <w:tr w:rsidR="0028602E" w:rsidRPr="0028602E" w14:paraId="77987D80" w14:textId="77777777" w:rsidTr="0028602E">
        <w:tc>
          <w:tcPr>
            <w:tcW w:w="560" w:type="dxa"/>
            <w:vAlign w:val="center"/>
          </w:tcPr>
          <w:p w14:paraId="033212C7" w14:textId="77777777" w:rsidR="00AB7536" w:rsidRPr="0028602E" w:rsidRDefault="00AB7536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3070175" w14:textId="6F3B5628" w:rsidR="00AB7536" w:rsidRPr="0028602E" w:rsidRDefault="00AB7536" w:rsidP="00AB7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дополнительного образования  «Найди себя» в 8х классах, направленного на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«Дополнительное образование» )</w:t>
            </w:r>
          </w:p>
        </w:tc>
        <w:tc>
          <w:tcPr>
            <w:tcW w:w="993" w:type="dxa"/>
            <w:vAlign w:val="center"/>
          </w:tcPr>
          <w:p w14:paraId="2ECFC2F1" w14:textId="626D6D11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14:paraId="7376756F" w14:textId="19E18DDA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80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8-2, 8-3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2841405" w14:textId="63F0398D" w:rsidR="00AB7536" w:rsidRPr="0028602E" w:rsidRDefault="00AB7536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1632" w:type="dxa"/>
            <w:vAlign w:val="center"/>
          </w:tcPr>
          <w:p w14:paraId="4000BE7C" w14:textId="27B7FA47" w:rsidR="00AB7536" w:rsidRPr="0028602E" w:rsidRDefault="00AB7536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0274C218" w14:textId="77777777" w:rsidTr="0028602E">
        <w:tc>
          <w:tcPr>
            <w:tcW w:w="560" w:type="dxa"/>
            <w:vAlign w:val="center"/>
          </w:tcPr>
          <w:p w14:paraId="30138B44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E700544" w14:textId="191D174D" w:rsidR="0042384F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пробы</w:t>
            </w:r>
            <w:r w:rsidR="0042384F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, Дни специальностей:</w:t>
            </w:r>
          </w:p>
          <w:p w14:paraId="7539374A" w14:textId="77777777" w:rsidR="0042384F" w:rsidRPr="0028602E" w:rsidRDefault="0042384F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Омский авиационный колледж</w:t>
            </w:r>
          </w:p>
          <w:p w14:paraId="284FCC80" w14:textId="77777777" w:rsidR="0042384F" w:rsidRPr="0028602E" w:rsidRDefault="0042384F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Омский автотранспортный колледж</w:t>
            </w:r>
          </w:p>
          <w:p w14:paraId="7A3E7A23" w14:textId="77777777" w:rsidR="0042384F" w:rsidRPr="0028602E" w:rsidRDefault="0042384F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Омский музыкально-педагогический колледж</w:t>
            </w:r>
          </w:p>
          <w:p w14:paraId="78D27B9A" w14:textId="7D2FA813" w:rsidR="00526DEA" w:rsidRPr="0028602E" w:rsidRDefault="0042384F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3DDCC339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593A3A59" w14:textId="120B7E74" w:rsidR="00526DEA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8-2, 8-3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9DD3D9A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Шарыпова О.В.</w:t>
            </w:r>
          </w:p>
        </w:tc>
        <w:tc>
          <w:tcPr>
            <w:tcW w:w="1632" w:type="dxa"/>
            <w:vAlign w:val="center"/>
          </w:tcPr>
          <w:p w14:paraId="27910B8C" w14:textId="1421B92E" w:rsidR="0042384F" w:rsidRPr="0088144A" w:rsidRDefault="0088144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28602E" w:rsidRPr="0028602E" w14:paraId="2C918D98" w14:textId="77777777" w:rsidTr="0028602E">
        <w:tc>
          <w:tcPr>
            <w:tcW w:w="560" w:type="dxa"/>
            <w:vAlign w:val="center"/>
          </w:tcPr>
          <w:p w14:paraId="5446CA17" w14:textId="1071FB3F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4FA7F17" w14:textId="48EA87B2" w:rsidR="0042384F" w:rsidRPr="0028602E" w:rsidRDefault="00526DEA" w:rsidP="004238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</w:t>
            </w:r>
            <w:r w:rsidR="0042384F"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  <w:p w14:paraId="3AC3B71D" w14:textId="06D21F5F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154AD74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88EED6B" w14:textId="185E09FE" w:rsidR="00526DEA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8-2, 8-3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0E36F725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6DB3FA2D" w14:textId="7F186D15" w:rsidR="00526DEA" w:rsidRPr="0028602E" w:rsidRDefault="0088144A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526DE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319BBD97" w14:textId="77777777" w:rsidTr="0028602E">
        <w:tc>
          <w:tcPr>
            <w:tcW w:w="560" w:type="dxa"/>
            <w:vAlign w:val="center"/>
          </w:tcPr>
          <w:p w14:paraId="66F1B80A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22E3DD5" w14:textId="553041A8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«Химия»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23070B4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2965822E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6048F9D6" w14:textId="363FF8DA" w:rsidR="00880484" w:rsidRPr="0028602E" w:rsidRDefault="00880484" w:rsidP="00AB7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881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AA56C6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Н.Н.</w:t>
            </w:r>
          </w:p>
        </w:tc>
        <w:tc>
          <w:tcPr>
            <w:tcW w:w="1632" w:type="dxa"/>
            <w:vAlign w:val="center"/>
          </w:tcPr>
          <w:p w14:paraId="673D315D" w14:textId="12A8A136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-28.12.</w:t>
            </w:r>
          </w:p>
        </w:tc>
      </w:tr>
      <w:tr w:rsidR="00880484" w:rsidRPr="0028602E" w14:paraId="5706288B" w14:textId="77777777" w:rsidTr="0028602E">
        <w:tc>
          <w:tcPr>
            <w:tcW w:w="560" w:type="dxa"/>
            <w:vAlign w:val="center"/>
          </w:tcPr>
          <w:p w14:paraId="3EC5068C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79907A5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 ВУЗы, Сузы</w:t>
            </w:r>
          </w:p>
        </w:tc>
        <w:tc>
          <w:tcPr>
            <w:tcW w:w="993" w:type="dxa"/>
            <w:vAlign w:val="center"/>
          </w:tcPr>
          <w:p w14:paraId="34C7162A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3DB7426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54AA1F33" w14:textId="65037F2A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D7BCE7B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31AD0E30" w14:textId="260D916B" w:rsidR="00880484" w:rsidRPr="0028602E" w:rsidRDefault="0088144A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0484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552656C6" w14:textId="77777777" w:rsidTr="0028602E">
        <w:tc>
          <w:tcPr>
            <w:tcW w:w="560" w:type="dxa"/>
            <w:vAlign w:val="center"/>
          </w:tcPr>
          <w:p w14:paraId="224E45EC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FDD3804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993" w:type="dxa"/>
            <w:vAlign w:val="center"/>
          </w:tcPr>
          <w:p w14:paraId="54BABDA7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F8BA72A" w14:textId="77777777" w:rsidR="00880484" w:rsidRPr="0088144A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1B0AA575" w14:textId="5B98DEA2" w:rsidR="00880484" w:rsidRPr="0028602E" w:rsidRDefault="00880484" w:rsidP="00423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881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027A41AA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Шарыпова О.В.</w:t>
            </w:r>
          </w:p>
        </w:tc>
        <w:tc>
          <w:tcPr>
            <w:tcW w:w="1632" w:type="dxa"/>
            <w:vAlign w:val="center"/>
          </w:tcPr>
          <w:p w14:paraId="2735C72A" w14:textId="2F658488" w:rsidR="00880484" w:rsidRPr="0028602E" w:rsidRDefault="0088048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144A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3F5F35DE" w14:textId="77777777" w:rsidTr="0028602E">
        <w:tc>
          <w:tcPr>
            <w:tcW w:w="560" w:type="dxa"/>
            <w:vAlign w:val="center"/>
          </w:tcPr>
          <w:p w14:paraId="3ADBC378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BE6AEC2" w14:textId="77777777" w:rsidR="00880484" w:rsidRPr="0028602E" w:rsidRDefault="0088048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993" w:type="dxa"/>
            <w:vAlign w:val="center"/>
          </w:tcPr>
          <w:p w14:paraId="7BCB0BFC" w14:textId="5C76BC19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3788429" w14:textId="77777777" w:rsidR="00880484" w:rsidRPr="0028602E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3797B5A3" w14:textId="21730551" w:rsidR="00880484" w:rsidRPr="0028602E" w:rsidRDefault="00880484" w:rsidP="00423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220080E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Хохлова М.Ю..</w:t>
            </w:r>
          </w:p>
        </w:tc>
        <w:tc>
          <w:tcPr>
            <w:tcW w:w="1632" w:type="dxa"/>
            <w:vAlign w:val="center"/>
          </w:tcPr>
          <w:p w14:paraId="31E1D2C2" w14:textId="5E5E859E" w:rsidR="00880484" w:rsidRPr="0028602E" w:rsidRDefault="009906EB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880484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880484" w:rsidRPr="0028602E" w14:paraId="3BEAFD67" w14:textId="77777777" w:rsidTr="0028602E">
        <w:tc>
          <w:tcPr>
            <w:tcW w:w="560" w:type="dxa"/>
            <w:vAlign w:val="center"/>
          </w:tcPr>
          <w:p w14:paraId="42A253E0" w14:textId="77777777" w:rsidR="00880484" w:rsidRPr="0028602E" w:rsidRDefault="0088048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8788420" w14:textId="77965FA5" w:rsidR="00880484" w:rsidRPr="0028602E" w:rsidRDefault="00880484" w:rsidP="00423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форуме рабочей молодежи «Стриж»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7271B1F6" w14:textId="207CC842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0C4835F" w14:textId="77777777" w:rsidR="00880484" w:rsidRPr="009906EB" w:rsidRDefault="00880484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0EC5319E" w14:textId="5DF08B8E" w:rsidR="00880484" w:rsidRPr="0028602E" w:rsidRDefault="00880484" w:rsidP="00423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990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3E0D28A1" w14:textId="77777777" w:rsidR="00880484" w:rsidRPr="0028602E" w:rsidRDefault="0088048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19DC851A" w14:textId="6B38EA11" w:rsidR="00880484" w:rsidRPr="0028602E" w:rsidRDefault="0088048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04.05.</w:t>
            </w:r>
          </w:p>
        </w:tc>
      </w:tr>
      <w:tr w:rsidR="0028602E" w:rsidRPr="0028602E" w14:paraId="4050D1C6" w14:textId="77777777" w:rsidTr="0028602E">
        <w:tc>
          <w:tcPr>
            <w:tcW w:w="560" w:type="dxa"/>
            <w:vAlign w:val="center"/>
          </w:tcPr>
          <w:p w14:paraId="410832C8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290FEBE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 и школьных проектах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vAlign w:val="center"/>
          </w:tcPr>
          <w:p w14:paraId="3F89A1EE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03976BA4" w14:textId="7026C1B1" w:rsidR="0042384F" w:rsidRPr="0028602E" w:rsidRDefault="0042384F" w:rsidP="00423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8-2,8-3 </w:t>
            </w:r>
          </w:p>
          <w:p w14:paraId="1E15F850" w14:textId="63092035" w:rsidR="00526DEA" w:rsidRPr="0028602E" w:rsidRDefault="0042384F" w:rsidP="00423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BE3C82A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Шарыпова О.В.</w:t>
            </w:r>
          </w:p>
        </w:tc>
        <w:tc>
          <w:tcPr>
            <w:tcW w:w="1632" w:type="dxa"/>
            <w:vAlign w:val="center"/>
          </w:tcPr>
          <w:p w14:paraId="7C82C873" w14:textId="7E72AD0C" w:rsidR="00526DEA" w:rsidRPr="0028602E" w:rsidRDefault="00526DEA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348A1705" w14:textId="77777777" w:rsidTr="0028602E">
        <w:trPr>
          <w:trHeight w:val="567"/>
        </w:trPr>
        <w:tc>
          <w:tcPr>
            <w:tcW w:w="15490" w:type="dxa"/>
            <w:gridSpan w:val="6"/>
            <w:vAlign w:val="center"/>
          </w:tcPr>
          <w:p w14:paraId="39275239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</w:tr>
      <w:tr w:rsidR="0028602E" w:rsidRPr="0028602E" w14:paraId="6E691909" w14:textId="77777777" w:rsidTr="0028602E">
        <w:tc>
          <w:tcPr>
            <w:tcW w:w="560" w:type="dxa"/>
            <w:vAlign w:val="center"/>
          </w:tcPr>
          <w:p w14:paraId="30A1EB24" w14:textId="77777777" w:rsidR="0042384F" w:rsidRPr="0028602E" w:rsidRDefault="0042384F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4EC69320" w14:textId="01A8BCCB" w:rsidR="0042384F" w:rsidRPr="0028602E" w:rsidRDefault="0042384F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теме: «Рынок труда города, региона»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330724AB" w14:textId="037368F7" w:rsidR="0042384F" w:rsidRPr="0028602E" w:rsidRDefault="0042384F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34167922" w14:textId="6AB2096C" w:rsidR="0042384F" w:rsidRPr="0028602E" w:rsidRDefault="0010302B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2384F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-2,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2384F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2384F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84F"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2384F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D31CBFD" w14:textId="307DB834" w:rsidR="0042384F" w:rsidRPr="0028602E" w:rsidRDefault="0042384F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292FB5EA" w14:textId="1065A8D3" w:rsidR="0042384F" w:rsidRPr="0028602E" w:rsidRDefault="0042384F" w:rsidP="00880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  <w:p w14:paraId="5A6BA36B" w14:textId="270A6179" w:rsidR="0042384F" w:rsidRPr="0028602E" w:rsidRDefault="0042384F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14.04.</w:t>
            </w:r>
          </w:p>
        </w:tc>
      </w:tr>
      <w:tr w:rsidR="0028602E" w:rsidRPr="0028602E" w14:paraId="7D57A201" w14:textId="77777777" w:rsidTr="0028602E">
        <w:tc>
          <w:tcPr>
            <w:tcW w:w="560" w:type="dxa"/>
            <w:vAlign w:val="center"/>
          </w:tcPr>
          <w:p w14:paraId="50F24DF4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A5E9F8E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«Образовательный трек школьника»</w:t>
            </w:r>
          </w:p>
          <w:p w14:paraId="7AA561D4" w14:textId="0B1BE062" w:rsidR="0042384F" w:rsidRPr="0028602E" w:rsidRDefault="0042384F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35A6FA34" w14:textId="71592F07" w:rsidR="00526DEA" w:rsidRPr="0028602E" w:rsidRDefault="0042384F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C2D3EA5" w14:textId="566C392D" w:rsidR="0010302B" w:rsidRPr="0028602E" w:rsidRDefault="0088048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  <w:r w:rsidR="0010302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D95DDA" w14:textId="3EC90926" w:rsidR="00526DEA" w:rsidRPr="0028602E" w:rsidRDefault="0010302B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AF2608A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Н.А.</w:t>
            </w:r>
          </w:p>
        </w:tc>
        <w:tc>
          <w:tcPr>
            <w:tcW w:w="1632" w:type="dxa"/>
            <w:vAlign w:val="center"/>
          </w:tcPr>
          <w:p w14:paraId="6F6E80FF" w14:textId="48347A1E" w:rsidR="00526DEA" w:rsidRPr="0028602E" w:rsidRDefault="00526DEA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-12.12.</w:t>
            </w:r>
          </w:p>
        </w:tc>
      </w:tr>
      <w:tr w:rsidR="0028602E" w:rsidRPr="0028602E" w14:paraId="6A4B748C" w14:textId="77777777" w:rsidTr="0028602E">
        <w:tc>
          <w:tcPr>
            <w:tcW w:w="560" w:type="dxa"/>
            <w:vAlign w:val="center"/>
          </w:tcPr>
          <w:p w14:paraId="210EC504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14EF3AD" w14:textId="77777777" w:rsidR="0010302B" w:rsidRPr="0028602E" w:rsidRDefault="0010302B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допол</w:t>
            </w:r>
            <w:r w:rsidR="00A86AC4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нительного образования по математике, физ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ике, информатике на базе </w:t>
            </w:r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Факультет</w:t>
            </w:r>
            <w:r w:rsidR="00A86AC4"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довузовской</w:t>
            </w:r>
            <w:proofErr w:type="spellEnd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подготовки и профессиональной ориентации </w:t>
            </w:r>
            <w:proofErr w:type="spellStart"/>
            <w:r w:rsidR="00A86AC4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ОмГУПС</w:t>
            </w:r>
            <w:proofErr w:type="spellEnd"/>
          </w:p>
          <w:p w14:paraId="4EA8F1C9" w14:textId="75BA6A8A" w:rsidR="00A86AC4" w:rsidRPr="0028602E" w:rsidRDefault="00A86AC4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«Дополнительное образование»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14:paraId="425082DD" w14:textId="0619A801" w:rsidR="00526DEA" w:rsidRPr="0028602E" w:rsidRDefault="00A86A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8" w:type="dxa"/>
            <w:vAlign w:val="center"/>
          </w:tcPr>
          <w:p w14:paraId="31B9AE02" w14:textId="10DA45C6" w:rsidR="0010302B" w:rsidRPr="0028602E" w:rsidRDefault="0010302B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25B91FC5" w14:textId="3B554A5C" w:rsidR="00526DEA" w:rsidRPr="0028602E" w:rsidRDefault="0010302B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A0486FB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632" w:type="dxa"/>
            <w:vAlign w:val="center"/>
          </w:tcPr>
          <w:p w14:paraId="2ABB30CA" w14:textId="2227349B" w:rsidR="00526DEA" w:rsidRPr="0028602E" w:rsidRDefault="00526DEA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45ACC2B2" w14:textId="77777777" w:rsidTr="0028602E">
        <w:tc>
          <w:tcPr>
            <w:tcW w:w="560" w:type="dxa"/>
            <w:vAlign w:val="center"/>
          </w:tcPr>
          <w:p w14:paraId="6BC2FD6B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280D48E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собрания с привлечением представителей образовательных организаций среднего и высшего профобразования, специалистов дополнительного образования</w:t>
            </w:r>
          </w:p>
        </w:tc>
        <w:tc>
          <w:tcPr>
            <w:tcW w:w="993" w:type="dxa"/>
            <w:vAlign w:val="center"/>
          </w:tcPr>
          <w:p w14:paraId="1367079B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2989C44B" w14:textId="20B368EA" w:rsidR="0010302B" w:rsidRPr="0028602E" w:rsidRDefault="0010302B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729B8BBD" w14:textId="253C3129" w:rsidR="00526DEA" w:rsidRPr="0028602E" w:rsidRDefault="0010302B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44CC7F9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20A06E1B" w14:textId="276CB595" w:rsidR="00526DEA" w:rsidRPr="0028602E" w:rsidRDefault="00526DEA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2E827CA2" w14:textId="77777777" w:rsidTr="0028602E">
        <w:tc>
          <w:tcPr>
            <w:tcW w:w="560" w:type="dxa"/>
            <w:vAlign w:val="center"/>
          </w:tcPr>
          <w:p w14:paraId="0FB60C0C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738E869" w14:textId="76231D4F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пробы</w:t>
            </w:r>
            <w:r w:rsidR="00A86AC4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, Дни специальностей, Дни открытых дверей</w:t>
            </w:r>
          </w:p>
          <w:p w14:paraId="55F8D29E" w14:textId="77777777" w:rsidR="00A86AC4" w:rsidRPr="0028602E" w:rsidRDefault="00A86AC4" w:rsidP="00ED5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B4E252" w14:textId="0E03FF87" w:rsidR="00526DEA" w:rsidRPr="0028602E" w:rsidRDefault="00541E6B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14:paraId="2F41726A" w14:textId="6568595A" w:rsidR="00541E6B" w:rsidRPr="0028602E" w:rsidRDefault="00880484" w:rsidP="00541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  <w:r w:rsidR="00541E6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5B4558" w14:textId="7CCF1C27" w:rsidR="00526DEA" w:rsidRPr="0028602E" w:rsidRDefault="00541E6B" w:rsidP="00541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3802DD8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Н.А.</w:t>
            </w:r>
          </w:p>
        </w:tc>
        <w:tc>
          <w:tcPr>
            <w:tcW w:w="1632" w:type="dxa"/>
            <w:vAlign w:val="center"/>
          </w:tcPr>
          <w:p w14:paraId="03B327EC" w14:textId="77777777" w:rsidR="00541E6B" w:rsidRPr="0028602E" w:rsidRDefault="00541E6B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F3FE3" w14:textId="77777777" w:rsidR="00541E6B" w:rsidRPr="0028602E" w:rsidRDefault="00541E6B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3770D" w14:textId="77777777" w:rsidR="00541E6B" w:rsidRPr="0028602E" w:rsidRDefault="00541E6B" w:rsidP="00541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376B6806" w14:textId="7A3619A2" w:rsidR="00541E6B" w:rsidRPr="0028602E" w:rsidRDefault="00541E6B" w:rsidP="00541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0C4" w:rsidRPr="0028602E" w14:paraId="30D03481" w14:textId="77777777" w:rsidTr="0028602E">
        <w:tc>
          <w:tcPr>
            <w:tcW w:w="560" w:type="dxa"/>
            <w:vAlign w:val="center"/>
          </w:tcPr>
          <w:p w14:paraId="5EF40D25" w14:textId="07C83439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3A92A6B" w14:textId="4B99A56C" w:rsidR="003770C4" w:rsidRPr="0028602E" w:rsidRDefault="003770C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1BCD2CE1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269AAC12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293F7DB2" w14:textId="16C7E7A3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03C5D3DC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575D4941" w14:textId="69F8BB22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3770C4" w:rsidRPr="0028602E" w14:paraId="00722364" w14:textId="77777777" w:rsidTr="0028602E">
        <w:tc>
          <w:tcPr>
            <w:tcW w:w="560" w:type="dxa"/>
            <w:vAlign w:val="center"/>
          </w:tcPr>
          <w:p w14:paraId="3E7B164D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3134EDC" w14:textId="788083CA" w:rsidR="003770C4" w:rsidRPr="0028602E" w:rsidRDefault="003770C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66C4FAF4" w14:textId="59764A35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4E3EFBD0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2DDC42DA" w14:textId="614F44E2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5FD615C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632" w:type="dxa"/>
            <w:vAlign w:val="center"/>
          </w:tcPr>
          <w:p w14:paraId="148D0128" w14:textId="3B5D480E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12.01.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-30.04.</w:t>
            </w:r>
          </w:p>
        </w:tc>
      </w:tr>
      <w:tr w:rsidR="003770C4" w:rsidRPr="0028602E" w14:paraId="1FB858FC" w14:textId="77777777" w:rsidTr="0028602E">
        <w:tc>
          <w:tcPr>
            <w:tcW w:w="560" w:type="dxa"/>
            <w:vAlign w:val="center"/>
          </w:tcPr>
          <w:p w14:paraId="35C46E39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446BC33" w14:textId="75DED9C4" w:rsidR="003770C4" w:rsidRPr="0028602E" w:rsidRDefault="003770C4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выставки</w:t>
            </w:r>
          </w:p>
          <w:p w14:paraId="4F68D62A" w14:textId="77777777" w:rsidR="003770C4" w:rsidRPr="0028602E" w:rsidRDefault="003770C4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 «Салют»</w:t>
            </w:r>
          </w:p>
          <w:p w14:paraId="429F5724" w14:textId="77777777" w:rsidR="003770C4" w:rsidRPr="0028602E" w:rsidRDefault="003770C4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 «Эталон»</w:t>
            </w:r>
          </w:p>
          <w:p w14:paraId="01551E4E" w14:textId="57DF74C9" w:rsidR="003770C4" w:rsidRPr="0028602E" w:rsidRDefault="003770C4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выставка юридических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профкссий</w:t>
            </w:r>
            <w:proofErr w:type="spellEnd"/>
          </w:p>
          <w:p w14:paraId="4BC551B5" w14:textId="4B6435CC" w:rsidR="003770C4" w:rsidRPr="0028602E" w:rsidRDefault="003770C4" w:rsidP="00A86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6BDC5941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710BCB2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58FDE8" w14:textId="7823A638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1411B1AF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Свичинская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32" w:type="dxa"/>
            <w:vAlign w:val="center"/>
          </w:tcPr>
          <w:p w14:paraId="05DA388E" w14:textId="60F4C83B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3770C4" w:rsidRPr="0028602E" w14:paraId="17874AA5" w14:textId="77777777" w:rsidTr="0028602E">
        <w:tc>
          <w:tcPr>
            <w:tcW w:w="560" w:type="dxa"/>
            <w:vAlign w:val="center"/>
          </w:tcPr>
          <w:p w14:paraId="7E3A7444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238B41CD" w14:textId="77777777" w:rsidR="003770C4" w:rsidRPr="0028602E" w:rsidRDefault="003770C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993" w:type="dxa"/>
            <w:vAlign w:val="center"/>
          </w:tcPr>
          <w:p w14:paraId="30681AEF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FA0B4B3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24DE04EA" w14:textId="73410A6B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746F406C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632" w:type="dxa"/>
            <w:vAlign w:val="center"/>
          </w:tcPr>
          <w:p w14:paraId="6B077102" w14:textId="7D0AAADE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  <w:r w:rsidR="0099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</w:p>
        </w:tc>
      </w:tr>
      <w:tr w:rsidR="003770C4" w:rsidRPr="0028602E" w14:paraId="4C61F3EC" w14:textId="77777777" w:rsidTr="0028602E">
        <w:tc>
          <w:tcPr>
            <w:tcW w:w="560" w:type="dxa"/>
            <w:vAlign w:val="center"/>
          </w:tcPr>
          <w:p w14:paraId="3C476B97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AF75CEB" w14:textId="77777777" w:rsidR="003770C4" w:rsidRPr="0028602E" w:rsidRDefault="003770C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993" w:type="dxa"/>
            <w:vAlign w:val="center"/>
          </w:tcPr>
          <w:p w14:paraId="1EB46DC7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D591E95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0AE42CEF" w14:textId="1EF70E80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6E9C84CB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Н.А.</w:t>
            </w:r>
          </w:p>
        </w:tc>
        <w:tc>
          <w:tcPr>
            <w:tcW w:w="1632" w:type="dxa"/>
            <w:vAlign w:val="center"/>
          </w:tcPr>
          <w:p w14:paraId="059F53E4" w14:textId="2581DD74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3770C4" w:rsidRPr="0028602E" w14:paraId="6AAF6288" w14:textId="77777777" w:rsidTr="0028602E">
        <w:tc>
          <w:tcPr>
            <w:tcW w:w="560" w:type="dxa"/>
            <w:vAlign w:val="center"/>
          </w:tcPr>
          <w:p w14:paraId="64D77102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817567C" w14:textId="77777777" w:rsidR="003770C4" w:rsidRPr="0028602E" w:rsidRDefault="003770C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муниципальной выставки «Образование и карьера»</w:t>
            </w:r>
          </w:p>
        </w:tc>
        <w:tc>
          <w:tcPr>
            <w:tcW w:w="993" w:type="dxa"/>
            <w:vAlign w:val="center"/>
          </w:tcPr>
          <w:p w14:paraId="725D9714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4990637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0B79D7C6" w14:textId="0D9041DA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5C5783FF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Свичинская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32" w:type="dxa"/>
            <w:vAlign w:val="center"/>
          </w:tcPr>
          <w:p w14:paraId="246FA8E7" w14:textId="408CDC49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3770C4" w:rsidRPr="0028602E" w14:paraId="5BE1164F" w14:textId="77777777" w:rsidTr="0028602E">
        <w:tc>
          <w:tcPr>
            <w:tcW w:w="560" w:type="dxa"/>
            <w:vAlign w:val="center"/>
          </w:tcPr>
          <w:p w14:paraId="6563F995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476AC4D6" w14:textId="77777777" w:rsidR="003770C4" w:rsidRPr="0028602E" w:rsidRDefault="003770C4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 и школьных проектах 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vAlign w:val="center"/>
          </w:tcPr>
          <w:p w14:paraId="660E1B4F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5CC17C8D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</w:p>
          <w:p w14:paraId="463A902C" w14:textId="05D40DF5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4FB9C618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632" w:type="dxa"/>
            <w:vAlign w:val="center"/>
          </w:tcPr>
          <w:p w14:paraId="24F165F4" w14:textId="34D20B33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3770C4" w:rsidRPr="0028602E" w14:paraId="1028C7CE" w14:textId="77777777" w:rsidTr="0028602E">
        <w:tc>
          <w:tcPr>
            <w:tcW w:w="560" w:type="dxa"/>
            <w:vAlign w:val="center"/>
          </w:tcPr>
          <w:p w14:paraId="6521B847" w14:textId="77777777" w:rsidR="003770C4" w:rsidRPr="0028602E" w:rsidRDefault="003770C4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59A764FE" w14:textId="6ED08F5A" w:rsidR="003770C4" w:rsidRPr="0028602E" w:rsidRDefault="003770C4" w:rsidP="00103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«Построение индивидуального образовательного маршрута обучающегося в рамках Сети профильного обучения старшеклассников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05DA3F04" w14:textId="60FECF3E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28C2F661" w14:textId="77777777" w:rsidR="003770C4" w:rsidRPr="0028602E" w:rsidRDefault="003770C4" w:rsidP="00881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9-2,9-3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B02EA8" w14:textId="5A72B191" w:rsidR="003770C4" w:rsidRPr="0028602E" w:rsidRDefault="003770C4" w:rsidP="00103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2268" w:type="dxa"/>
            <w:vAlign w:val="center"/>
          </w:tcPr>
          <w:p w14:paraId="21FAB155" w14:textId="77777777" w:rsidR="003770C4" w:rsidRPr="0028602E" w:rsidRDefault="003770C4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2971DC9A" w14:textId="79047C64" w:rsidR="003770C4" w:rsidRPr="0028602E" w:rsidRDefault="003770C4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</w:tr>
      <w:tr w:rsidR="0028602E" w:rsidRPr="0028602E" w14:paraId="36A4AAEF" w14:textId="77777777" w:rsidTr="0028602E">
        <w:trPr>
          <w:trHeight w:val="567"/>
        </w:trPr>
        <w:tc>
          <w:tcPr>
            <w:tcW w:w="15490" w:type="dxa"/>
            <w:gridSpan w:val="6"/>
            <w:vAlign w:val="center"/>
          </w:tcPr>
          <w:p w14:paraId="0785E4BC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 классы</w:t>
            </w:r>
          </w:p>
        </w:tc>
      </w:tr>
      <w:tr w:rsidR="0028602E" w:rsidRPr="0028602E" w14:paraId="4C46633E" w14:textId="77777777" w:rsidTr="0028602E">
        <w:tc>
          <w:tcPr>
            <w:tcW w:w="560" w:type="dxa"/>
            <w:vAlign w:val="center"/>
          </w:tcPr>
          <w:p w14:paraId="663E53DC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024123E" w14:textId="566BDB5E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«Реализация индивидуального образовательного маршрута обучающегося в рамках Сети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профильного обучения старшеклассников»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02DC768C" w14:textId="2A1EDC2A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5EBC77CE" w14:textId="4D6042D4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 (основной уровень)</w:t>
            </w:r>
          </w:p>
        </w:tc>
        <w:tc>
          <w:tcPr>
            <w:tcW w:w="2268" w:type="dxa"/>
            <w:vAlign w:val="center"/>
          </w:tcPr>
          <w:p w14:paraId="7F4D02B8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486E5883" w14:textId="3C24F281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</w:tr>
      <w:tr w:rsidR="0028602E" w:rsidRPr="0028602E" w14:paraId="591CB00A" w14:textId="77777777" w:rsidTr="0028602E">
        <w:tc>
          <w:tcPr>
            <w:tcW w:w="560" w:type="dxa"/>
            <w:vAlign w:val="center"/>
          </w:tcPr>
          <w:p w14:paraId="435A3091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14:paraId="76060BDB" w14:textId="064DEEB1" w:rsidR="0028602E" w:rsidRPr="0028602E" w:rsidRDefault="0028602E" w:rsidP="00A13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ярмарки элективных курсов в Сети профильного обучения старшеклассников 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(Направления «Внеурочная деятельность, Взаимодействие с родителями.</w:t>
            </w:r>
            <w:proofErr w:type="gramEnd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Урочная деятельность)</w:t>
            </w:r>
            <w:proofErr w:type="gramEnd"/>
          </w:p>
        </w:tc>
        <w:tc>
          <w:tcPr>
            <w:tcW w:w="993" w:type="dxa"/>
            <w:vAlign w:val="center"/>
          </w:tcPr>
          <w:p w14:paraId="6101C0F3" w14:textId="6F1CF000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1B5415CD" w14:textId="6617A184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10(основной уровень)</w:t>
            </w:r>
          </w:p>
        </w:tc>
        <w:tc>
          <w:tcPr>
            <w:tcW w:w="2268" w:type="dxa"/>
            <w:vAlign w:val="center"/>
          </w:tcPr>
          <w:p w14:paraId="03D5260E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23218CA1" w14:textId="7078012C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</w:tr>
      <w:tr w:rsidR="0028602E" w:rsidRPr="0028602E" w14:paraId="39531DD9" w14:textId="77777777" w:rsidTr="0028602E">
        <w:tc>
          <w:tcPr>
            <w:tcW w:w="560" w:type="dxa"/>
            <w:vAlign w:val="center"/>
          </w:tcPr>
          <w:p w14:paraId="3C9A4846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14:paraId="05D37AB4" w14:textId="77777777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ИОМ старшеклассников в рамках сетевого взаимодействия с Ом ГУПС по следующим направлениям:</w:t>
            </w:r>
          </w:p>
          <w:p w14:paraId="1D16F3A1" w14:textId="77777777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-математика;</w:t>
            </w:r>
          </w:p>
          <w:p w14:paraId="148D2FB9" w14:textId="77777777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-физика </w:t>
            </w:r>
          </w:p>
          <w:p w14:paraId="076C8395" w14:textId="77777777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искусственный интеллект;</w:t>
            </w:r>
          </w:p>
          <w:p w14:paraId="6900A785" w14:textId="771A7751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технология Интернета вещей. (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«Дополнительное образование»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14:paraId="59278297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5BC9BC90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6553B4C1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14:paraId="574A4526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14:paraId="574BB85E" w14:textId="3CE8AAF2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10(основной уровень)</w:t>
            </w:r>
          </w:p>
        </w:tc>
        <w:tc>
          <w:tcPr>
            <w:tcW w:w="2268" w:type="dxa"/>
            <w:vAlign w:val="center"/>
          </w:tcPr>
          <w:p w14:paraId="0EECC7C4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Дубина О.А.</w:t>
            </w:r>
          </w:p>
        </w:tc>
        <w:tc>
          <w:tcPr>
            <w:tcW w:w="1632" w:type="dxa"/>
            <w:vAlign w:val="center"/>
          </w:tcPr>
          <w:p w14:paraId="2CB866F9" w14:textId="1C93F773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0D85CDCA" w14:textId="77777777" w:rsidTr="0028602E">
        <w:tc>
          <w:tcPr>
            <w:tcW w:w="560" w:type="dxa"/>
            <w:vAlign w:val="center"/>
          </w:tcPr>
          <w:p w14:paraId="44ACDAEF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657D924" w14:textId="22A7E376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городских мероприятий  (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Профярмарка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63321D82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4A2DF7E" w14:textId="0AF961B5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 (основной уровень)</w:t>
            </w:r>
          </w:p>
        </w:tc>
        <w:tc>
          <w:tcPr>
            <w:tcW w:w="2268" w:type="dxa"/>
            <w:vAlign w:val="center"/>
          </w:tcPr>
          <w:p w14:paraId="4764A164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Дубина О.А.</w:t>
            </w:r>
          </w:p>
        </w:tc>
        <w:tc>
          <w:tcPr>
            <w:tcW w:w="1632" w:type="dxa"/>
            <w:vAlign w:val="center"/>
          </w:tcPr>
          <w:p w14:paraId="7A905124" w14:textId="663CD541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205AA85E" w14:textId="77777777" w:rsidTr="0028602E">
        <w:tc>
          <w:tcPr>
            <w:tcW w:w="560" w:type="dxa"/>
            <w:vAlign w:val="center"/>
          </w:tcPr>
          <w:p w14:paraId="40F85480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1CE8EE4" w14:textId="07DE844F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пробы по социальному предпринимательству в парке «Россия – моя история»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3C4C72E1" w14:textId="75B013B2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BE00877" w14:textId="181A2274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10(основной уровень)</w:t>
            </w:r>
          </w:p>
        </w:tc>
        <w:tc>
          <w:tcPr>
            <w:tcW w:w="2268" w:type="dxa"/>
            <w:vAlign w:val="center"/>
          </w:tcPr>
          <w:p w14:paraId="3CB19832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Дубина О.А.</w:t>
            </w:r>
          </w:p>
        </w:tc>
        <w:tc>
          <w:tcPr>
            <w:tcW w:w="1632" w:type="dxa"/>
            <w:vAlign w:val="center"/>
          </w:tcPr>
          <w:p w14:paraId="04287D46" w14:textId="2DF59D82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29B1A38B" w14:textId="77777777" w:rsidTr="0028602E">
        <w:tc>
          <w:tcPr>
            <w:tcW w:w="560" w:type="dxa"/>
            <w:vAlign w:val="center"/>
          </w:tcPr>
          <w:p w14:paraId="50F9F1FE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5D880FF" w14:textId="65FEAF1F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Интерактивная выставка "Лаборатория будущего"</w:t>
            </w:r>
          </w:p>
          <w:p w14:paraId="1FC580EE" w14:textId="599DCD44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76EFF443" w14:textId="3B21CB0F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6E7AAB51" w14:textId="3F281A88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 (основной уровень)</w:t>
            </w:r>
          </w:p>
        </w:tc>
        <w:tc>
          <w:tcPr>
            <w:tcW w:w="2268" w:type="dxa"/>
            <w:vAlign w:val="center"/>
          </w:tcPr>
          <w:p w14:paraId="730B41BA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Дубина О.А.</w:t>
            </w:r>
          </w:p>
        </w:tc>
        <w:tc>
          <w:tcPr>
            <w:tcW w:w="1632" w:type="dxa"/>
            <w:vAlign w:val="center"/>
          </w:tcPr>
          <w:p w14:paraId="11E56DCA" w14:textId="620B07E6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5C3DF333" w14:textId="77777777" w:rsidTr="0028602E">
        <w:tc>
          <w:tcPr>
            <w:tcW w:w="560" w:type="dxa"/>
            <w:vAlign w:val="center"/>
          </w:tcPr>
          <w:p w14:paraId="1EDBD813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72FD1CCD" w14:textId="545F6A8B" w:rsidR="0028602E" w:rsidRPr="0028602E" w:rsidRDefault="0028602E" w:rsidP="0028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sz w:val="24"/>
                <w:szCs w:val="24"/>
                <w:shd w:val="clear" w:color="auto" w:fill="FFFFFF"/>
              </w:rPr>
              <w:t>«</w:t>
            </w:r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без турникетов»: экскурсии на предприятия АО «</w:t>
            </w:r>
            <w:proofErr w:type="spellStart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Омскшина</w:t>
            </w:r>
            <w:proofErr w:type="spellEnd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 «Полет» – филиал АО «ГКНПЦ им. М. В. Хруничева»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7346E4BF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01C27265" w14:textId="7C2BE078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10(основной уровень)</w:t>
            </w:r>
          </w:p>
        </w:tc>
        <w:tc>
          <w:tcPr>
            <w:tcW w:w="2268" w:type="dxa"/>
            <w:vAlign w:val="center"/>
          </w:tcPr>
          <w:p w14:paraId="1BAB3BAD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131D0B0F" w14:textId="15BFE239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  <w:r w:rsidR="009906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31.10.</w:t>
            </w:r>
          </w:p>
        </w:tc>
      </w:tr>
      <w:tr w:rsidR="0028602E" w:rsidRPr="0028602E" w14:paraId="6BCD868E" w14:textId="77777777" w:rsidTr="0028602E">
        <w:tc>
          <w:tcPr>
            <w:tcW w:w="560" w:type="dxa"/>
            <w:vAlign w:val="center"/>
          </w:tcPr>
          <w:p w14:paraId="25DF5D00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4FFA2E1" w14:textId="21DC663F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ПАО «ОНХП»  «Школа-ВУЗ-Предприятие»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5E1853B6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14:paraId="665057A0" w14:textId="1DC2E9D9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 (основной уровень)</w:t>
            </w:r>
          </w:p>
        </w:tc>
        <w:tc>
          <w:tcPr>
            <w:tcW w:w="2268" w:type="dxa"/>
            <w:vAlign w:val="center"/>
          </w:tcPr>
          <w:p w14:paraId="333E89DD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013BBCFA" w14:textId="39D4C552" w:rsidR="0028602E" w:rsidRPr="0028602E" w:rsidRDefault="009906EB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28602E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61806C73" w14:textId="77777777" w:rsidTr="0028602E">
        <w:tc>
          <w:tcPr>
            <w:tcW w:w="560" w:type="dxa"/>
            <w:vAlign w:val="center"/>
          </w:tcPr>
          <w:p w14:paraId="46AFD738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2E0586F" w14:textId="2ED31840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53AD730A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402322DF" w14:textId="4CFDA4B2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10(основной уровень)</w:t>
            </w:r>
          </w:p>
        </w:tc>
        <w:tc>
          <w:tcPr>
            <w:tcW w:w="2268" w:type="dxa"/>
            <w:vAlign w:val="center"/>
          </w:tcPr>
          <w:p w14:paraId="1EFD8F7E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Т.В.</w:t>
            </w:r>
          </w:p>
        </w:tc>
        <w:tc>
          <w:tcPr>
            <w:tcW w:w="1632" w:type="dxa"/>
            <w:vAlign w:val="center"/>
          </w:tcPr>
          <w:p w14:paraId="00769D62" w14:textId="25E20596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753F9458" w14:textId="77777777" w:rsidTr="0028602E">
        <w:tc>
          <w:tcPr>
            <w:tcW w:w="560" w:type="dxa"/>
            <w:vAlign w:val="center"/>
          </w:tcPr>
          <w:p w14:paraId="16CD6C4B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1C0497E" w14:textId="4A1478CE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28D05538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5B621524" w14:textId="6A3FFA03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10(основной уровень)</w:t>
            </w:r>
          </w:p>
        </w:tc>
        <w:tc>
          <w:tcPr>
            <w:tcW w:w="2268" w:type="dxa"/>
            <w:vAlign w:val="center"/>
          </w:tcPr>
          <w:p w14:paraId="5CD1F113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632" w:type="dxa"/>
            <w:vAlign w:val="center"/>
          </w:tcPr>
          <w:p w14:paraId="7D1A4E6D" w14:textId="0A3EA730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418A11DF" w14:textId="77777777" w:rsidTr="0028602E">
        <w:trPr>
          <w:trHeight w:val="567"/>
        </w:trPr>
        <w:tc>
          <w:tcPr>
            <w:tcW w:w="15490" w:type="dxa"/>
            <w:gridSpan w:val="6"/>
            <w:vAlign w:val="center"/>
          </w:tcPr>
          <w:p w14:paraId="232AF1C7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</w:tr>
      <w:tr w:rsidR="0028602E" w:rsidRPr="0028602E" w14:paraId="40D2677D" w14:textId="77777777" w:rsidTr="0028602E">
        <w:tc>
          <w:tcPr>
            <w:tcW w:w="560" w:type="dxa"/>
            <w:vAlign w:val="center"/>
          </w:tcPr>
          <w:p w14:paraId="68DC62CA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69C6C3DC" w14:textId="026639DE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«Реализация индивидуального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маршрута обучающегося в рамках Сети профильного обучения старшеклассников»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3" w:type="dxa"/>
            <w:vAlign w:val="center"/>
          </w:tcPr>
          <w:p w14:paraId="0954BF05" w14:textId="688079C0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1330CC1B" w14:textId="6A4A58EF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 (основной уровень)</w:t>
            </w:r>
          </w:p>
        </w:tc>
        <w:tc>
          <w:tcPr>
            <w:tcW w:w="2268" w:type="dxa"/>
            <w:vAlign w:val="center"/>
          </w:tcPr>
          <w:p w14:paraId="5212DE81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38EEEBA2" w14:textId="20A0825A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</w:tr>
      <w:tr w:rsidR="0028602E" w:rsidRPr="0028602E" w14:paraId="1D5517C4" w14:textId="77777777" w:rsidTr="0028602E">
        <w:tc>
          <w:tcPr>
            <w:tcW w:w="560" w:type="dxa"/>
            <w:vAlign w:val="center"/>
          </w:tcPr>
          <w:p w14:paraId="62D904BE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14:paraId="3A97E12A" w14:textId="3164D9D9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ярмарки элективных курсов в Сети профильного обучения старшеклассников 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(Направления «Внеурочная деятельность, Взаимодействие с родителями.</w:t>
            </w:r>
            <w:proofErr w:type="gramEnd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Урочная деятельность)</w:t>
            </w:r>
            <w:proofErr w:type="gramEnd"/>
          </w:p>
        </w:tc>
        <w:tc>
          <w:tcPr>
            <w:tcW w:w="993" w:type="dxa"/>
            <w:vAlign w:val="center"/>
          </w:tcPr>
          <w:p w14:paraId="6FA5D090" w14:textId="5E7B9A23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473F0904" w14:textId="3527BCC4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11(основной уровень)</w:t>
            </w:r>
          </w:p>
        </w:tc>
        <w:tc>
          <w:tcPr>
            <w:tcW w:w="2268" w:type="dxa"/>
            <w:vAlign w:val="center"/>
          </w:tcPr>
          <w:p w14:paraId="5849BD16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1FE7DEA5" w14:textId="48B58D16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</w:tr>
      <w:tr w:rsidR="0028602E" w:rsidRPr="0028602E" w14:paraId="6FAF60D9" w14:textId="77777777" w:rsidTr="0028602E">
        <w:tc>
          <w:tcPr>
            <w:tcW w:w="560" w:type="dxa"/>
            <w:vAlign w:val="center"/>
          </w:tcPr>
          <w:p w14:paraId="647D7A0A" w14:textId="77777777" w:rsidR="00526DEA" w:rsidRPr="0028602E" w:rsidRDefault="00526DEA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14:paraId="3CBFC88B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ИОМ старшеклассников в рамках сетевого взаимодействия с Ом ГУПС по следующим направлениям:</w:t>
            </w:r>
          </w:p>
          <w:p w14:paraId="247D6074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-математика;</w:t>
            </w:r>
          </w:p>
          <w:p w14:paraId="78EA0174" w14:textId="77777777" w:rsidR="00526DEA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-физика </w:t>
            </w:r>
          </w:p>
          <w:p w14:paraId="126A48DA" w14:textId="77777777" w:rsidR="0028602E" w:rsidRPr="0028602E" w:rsidRDefault="00526DEA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информатика и информационные технологии</w:t>
            </w:r>
          </w:p>
          <w:p w14:paraId="4446ABA3" w14:textId="12799DFA" w:rsidR="00526DEA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«Дополнительное образование»</w:t>
            </w:r>
            <w:proofErr w:type="gramStart"/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14:paraId="663366A7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5CF5F7B9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632D52FD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14:paraId="5CD5AB7F" w14:textId="50817D06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174E2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(основной уровень)</w:t>
            </w:r>
          </w:p>
        </w:tc>
        <w:tc>
          <w:tcPr>
            <w:tcW w:w="2268" w:type="dxa"/>
            <w:vAlign w:val="center"/>
          </w:tcPr>
          <w:p w14:paraId="0C20FD15" w14:textId="77777777" w:rsidR="00526DEA" w:rsidRPr="0028602E" w:rsidRDefault="00526DEA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Дубина О.А.</w:t>
            </w:r>
          </w:p>
        </w:tc>
        <w:tc>
          <w:tcPr>
            <w:tcW w:w="1632" w:type="dxa"/>
            <w:vAlign w:val="center"/>
          </w:tcPr>
          <w:p w14:paraId="6899CF37" w14:textId="759BC407" w:rsidR="00526DEA" w:rsidRPr="0028602E" w:rsidRDefault="00526DEA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01.09.-31.05.</w:t>
            </w:r>
          </w:p>
        </w:tc>
      </w:tr>
      <w:tr w:rsidR="0028602E" w:rsidRPr="0028602E" w14:paraId="18D9B276" w14:textId="77777777" w:rsidTr="0028602E">
        <w:tc>
          <w:tcPr>
            <w:tcW w:w="560" w:type="dxa"/>
            <w:vAlign w:val="center"/>
          </w:tcPr>
          <w:p w14:paraId="362345F1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23EF19E" w14:textId="2D7D933D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городских мероприятий  (</w:t>
            </w: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Профярмарка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43C7DD51" w14:textId="22819FA0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58238A1" w14:textId="12A63682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11(основной уровень)</w:t>
            </w:r>
          </w:p>
        </w:tc>
        <w:tc>
          <w:tcPr>
            <w:tcW w:w="2268" w:type="dxa"/>
            <w:vAlign w:val="center"/>
          </w:tcPr>
          <w:p w14:paraId="4FC35EEA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2" w:type="dxa"/>
            <w:vAlign w:val="center"/>
          </w:tcPr>
          <w:p w14:paraId="151D1C77" w14:textId="18843ADE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5191D541" w14:textId="77777777" w:rsidTr="0028602E">
        <w:tc>
          <w:tcPr>
            <w:tcW w:w="560" w:type="dxa"/>
            <w:vAlign w:val="center"/>
          </w:tcPr>
          <w:p w14:paraId="72A0194E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2F7A745" w14:textId="4C038F08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пробы по социальному предпринимательству в парке «Россия – моя история»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71D8C520" w14:textId="56A65A96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240F4C46" w14:textId="5885A09F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 (основной уровень)</w:t>
            </w:r>
          </w:p>
        </w:tc>
        <w:tc>
          <w:tcPr>
            <w:tcW w:w="2268" w:type="dxa"/>
            <w:vAlign w:val="center"/>
          </w:tcPr>
          <w:p w14:paraId="79EDD658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3444E1A9" w14:textId="23856B8F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-31.05.2</w:t>
            </w:r>
          </w:p>
        </w:tc>
      </w:tr>
      <w:tr w:rsidR="0028602E" w:rsidRPr="0028602E" w14:paraId="330BC5DC" w14:textId="77777777" w:rsidTr="0028602E">
        <w:tc>
          <w:tcPr>
            <w:tcW w:w="560" w:type="dxa"/>
            <w:vAlign w:val="center"/>
          </w:tcPr>
          <w:p w14:paraId="62AEF5AE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475BF0E" w14:textId="77777777" w:rsidR="0028602E" w:rsidRPr="0028602E" w:rsidRDefault="0028602E" w:rsidP="00880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Интерактивная выставка "Лаборатория будущего"</w:t>
            </w:r>
          </w:p>
          <w:p w14:paraId="6D13F098" w14:textId="342F3422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3101F600" w14:textId="378C38FD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3471E5D" w14:textId="747F58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11(основной уровень)</w:t>
            </w:r>
          </w:p>
        </w:tc>
        <w:tc>
          <w:tcPr>
            <w:tcW w:w="2268" w:type="dxa"/>
            <w:vAlign w:val="center"/>
          </w:tcPr>
          <w:p w14:paraId="4A64B0BF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2" w:type="dxa"/>
            <w:vAlign w:val="center"/>
          </w:tcPr>
          <w:p w14:paraId="13DD7CDC" w14:textId="1AC02829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475010EF" w14:textId="77777777" w:rsidTr="0028602E">
        <w:tc>
          <w:tcPr>
            <w:tcW w:w="560" w:type="dxa"/>
            <w:vAlign w:val="center"/>
          </w:tcPr>
          <w:p w14:paraId="65B25CC4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69DAEDD" w14:textId="3B3991B8" w:rsidR="0028602E" w:rsidRPr="0028602E" w:rsidRDefault="0028602E" w:rsidP="0028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«Неделя без турникетов»: экскурсии на предприятия АО ПО «</w:t>
            </w:r>
            <w:proofErr w:type="spellStart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Электроточприбор</w:t>
            </w:r>
            <w:proofErr w:type="spellEnd"/>
            <w:r w:rsidRPr="00286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АО «Омское машиностроительное конструкторское бюро», филиал ПАО «ОДК-Сатурн»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6A49F7B9" w14:textId="6CCEEB05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2B17130" w14:textId="28DAFB6D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11(основной уровень)</w:t>
            </w:r>
          </w:p>
        </w:tc>
        <w:tc>
          <w:tcPr>
            <w:tcW w:w="2268" w:type="dxa"/>
            <w:vAlign w:val="center"/>
          </w:tcPr>
          <w:p w14:paraId="5C501760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Дубина О.А.</w:t>
            </w:r>
          </w:p>
        </w:tc>
        <w:tc>
          <w:tcPr>
            <w:tcW w:w="1632" w:type="dxa"/>
            <w:vAlign w:val="center"/>
          </w:tcPr>
          <w:p w14:paraId="079DAF05" w14:textId="65BDE4DD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-31.10.</w:t>
            </w:r>
          </w:p>
        </w:tc>
      </w:tr>
      <w:tr w:rsidR="0028602E" w:rsidRPr="0028602E" w14:paraId="30A3C1A4" w14:textId="77777777" w:rsidTr="0028602E">
        <w:tc>
          <w:tcPr>
            <w:tcW w:w="560" w:type="dxa"/>
            <w:vAlign w:val="center"/>
          </w:tcPr>
          <w:p w14:paraId="65A66A8D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3C52993C" w14:textId="055064C6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ПАО «ОНХП»  «Школа-ВУЗ-Предприятие»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vAlign w:val="center"/>
          </w:tcPr>
          <w:p w14:paraId="47CD6FDC" w14:textId="7CFE1D1D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14:paraId="2F491554" w14:textId="4B5D7DF9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11(основной уровень)</w:t>
            </w:r>
          </w:p>
        </w:tc>
        <w:tc>
          <w:tcPr>
            <w:tcW w:w="2268" w:type="dxa"/>
            <w:vAlign w:val="center"/>
          </w:tcPr>
          <w:p w14:paraId="21C3F928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32" w:type="dxa"/>
            <w:vAlign w:val="center"/>
          </w:tcPr>
          <w:p w14:paraId="763A2B80" w14:textId="34F32E92" w:rsidR="0028602E" w:rsidRPr="0028602E" w:rsidRDefault="009906EB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28602E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532858DC" w14:textId="77777777" w:rsidTr="0028602E">
        <w:tc>
          <w:tcPr>
            <w:tcW w:w="560" w:type="dxa"/>
            <w:vAlign w:val="center"/>
          </w:tcPr>
          <w:p w14:paraId="15487909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18581A8D" w14:textId="64D576BA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06FF4341" w14:textId="654E8329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09C3D8A7" w14:textId="18D9101D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 (основной уровень)</w:t>
            </w:r>
          </w:p>
        </w:tc>
        <w:tc>
          <w:tcPr>
            <w:tcW w:w="2268" w:type="dxa"/>
            <w:vAlign w:val="center"/>
          </w:tcPr>
          <w:p w14:paraId="395B2F72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2" w:type="dxa"/>
            <w:vAlign w:val="center"/>
          </w:tcPr>
          <w:p w14:paraId="7A380BC4" w14:textId="5AF271B4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  <w:tr w:rsidR="0028602E" w:rsidRPr="0028602E" w14:paraId="45EEC7C8" w14:textId="77777777" w:rsidTr="0028602E">
        <w:tc>
          <w:tcPr>
            <w:tcW w:w="560" w:type="dxa"/>
            <w:vAlign w:val="center"/>
          </w:tcPr>
          <w:p w14:paraId="4DE5D719" w14:textId="77777777" w:rsidR="0028602E" w:rsidRPr="0028602E" w:rsidRDefault="0028602E" w:rsidP="002A67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14:paraId="0579B87F" w14:textId="5711AF65" w:rsidR="0028602E" w:rsidRPr="0028602E" w:rsidRDefault="0028602E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  <w:r w:rsidRPr="0028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3" w:type="dxa"/>
            <w:vAlign w:val="center"/>
          </w:tcPr>
          <w:p w14:paraId="29A78E85" w14:textId="056C0D71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C134881" w14:textId="2ADCB56B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11(основной уровень)</w:t>
            </w:r>
          </w:p>
        </w:tc>
        <w:tc>
          <w:tcPr>
            <w:tcW w:w="2268" w:type="dxa"/>
            <w:vAlign w:val="center"/>
          </w:tcPr>
          <w:p w14:paraId="2AD13B94" w14:textId="77777777" w:rsidR="0028602E" w:rsidRPr="0028602E" w:rsidRDefault="0028602E" w:rsidP="002A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2" w:type="dxa"/>
            <w:vAlign w:val="center"/>
          </w:tcPr>
          <w:p w14:paraId="37E777E1" w14:textId="7751C040" w:rsidR="0028602E" w:rsidRPr="0028602E" w:rsidRDefault="0028602E" w:rsidP="00990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9906EB"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2E">
              <w:rPr>
                <w:rFonts w:ascii="Times New Roman" w:eastAsia="Calibri" w:hAnsi="Times New Roman" w:cs="Times New Roman"/>
                <w:sz w:val="24"/>
                <w:szCs w:val="24"/>
              </w:rPr>
              <w:t>-31.05.</w:t>
            </w:r>
          </w:p>
        </w:tc>
      </w:tr>
    </w:tbl>
    <w:p w14:paraId="3A1E7B75" w14:textId="77777777" w:rsidR="002A6755" w:rsidRPr="002A6755" w:rsidRDefault="002A6755" w:rsidP="002A675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E731085" w14:textId="77777777" w:rsidR="002A6755" w:rsidRPr="002A6755" w:rsidRDefault="002A6755" w:rsidP="002A675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2A6755" w:rsidRPr="002A6755" w14:paraId="3B39E017" w14:textId="77777777" w:rsidTr="00537D39">
        <w:tc>
          <w:tcPr>
            <w:tcW w:w="5245" w:type="dxa"/>
          </w:tcPr>
          <w:p w14:paraId="5F4D9010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Сотрудник, ответственный за реализацию </w:t>
            </w:r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  <w:proofErr w:type="spellStart"/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</w:tcPr>
          <w:p w14:paraId="3D9C962C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755" w:rsidRPr="002A6755" w14:paraId="1BFAF825" w14:textId="77777777" w:rsidTr="00537D39">
        <w:tc>
          <w:tcPr>
            <w:tcW w:w="5245" w:type="dxa"/>
          </w:tcPr>
          <w:p w14:paraId="36569E7C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340AC381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A6755" w:rsidRPr="002A6755" w14:paraId="4CF0436A" w14:textId="77777777" w:rsidTr="00537D39">
        <w:tc>
          <w:tcPr>
            <w:tcW w:w="5245" w:type="dxa"/>
          </w:tcPr>
          <w:p w14:paraId="060E5379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6EA50CFD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755" w:rsidRPr="002A6755" w14:paraId="2B1764C2" w14:textId="77777777" w:rsidTr="00537D39">
        <w:tc>
          <w:tcPr>
            <w:tcW w:w="5245" w:type="dxa"/>
            <w:shd w:val="clear" w:color="auto" w:fill="auto"/>
          </w:tcPr>
          <w:p w14:paraId="38571CF0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882" w:type="dxa"/>
          </w:tcPr>
          <w:p w14:paraId="00FDFE74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755" w:rsidRPr="002A6755" w14:paraId="6C86EA9B" w14:textId="77777777" w:rsidTr="00537D39">
        <w:tc>
          <w:tcPr>
            <w:tcW w:w="5245" w:type="dxa"/>
            <w:vAlign w:val="bottom"/>
          </w:tcPr>
          <w:p w14:paraId="3B813E4B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5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683FA417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2A6755" w:rsidRPr="002A6755" w14:paraId="3F9F18A2" w14:textId="77777777" w:rsidTr="00537D39">
        <w:tc>
          <w:tcPr>
            <w:tcW w:w="5245" w:type="dxa"/>
          </w:tcPr>
          <w:p w14:paraId="0EE33DDD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A6755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 w14:paraId="3EC8FD02" w14:textId="77777777" w:rsidR="002A6755" w:rsidRPr="002A6755" w:rsidRDefault="002A6755" w:rsidP="002A675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</w:tbl>
    <w:p w14:paraId="5580CFB3" w14:textId="77777777" w:rsidR="002A6755" w:rsidRPr="002A6755" w:rsidRDefault="002A6755" w:rsidP="002A6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1BAB5E" w14:textId="77777777" w:rsidR="00E30EF5" w:rsidRPr="002A6755" w:rsidRDefault="00E30EF5" w:rsidP="002A6755"/>
    <w:sectPr w:rsidR="00E30EF5" w:rsidRPr="002A6755" w:rsidSect="002A6755">
      <w:footerReference w:type="default" r:id="rId8"/>
      <w:pgSz w:w="16838" w:h="11906" w:orient="landscape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001A8" w14:textId="77777777" w:rsidR="00185B5C" w:rsidRDefault="00185B5C" w:rsidP="00311CB4">
      <w:pPr>
        <w:spacing w:after="0" w:line="240" w:lineRule="auto"/>
      </w:pPr>
      <w:r>
        <w:separator/>
      </w:r>
    </w:p>
  </w:endnote>
  <w:endnote w:type="continuationSeparator" w:id="0">
    <w:p w14:paraId="421EEA0F" w14:textId="77777777" w:rsidR="00185B5C" w:rsidRDefault="00185B5C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88144A" w:rsidRPr="00311CB4" w:rsidRDefault="0088144A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060773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1D9CD" w14:textId="77777777" w:rsidR="00185B5C" w:rsidRDefault="00185B5C" w:rsidP="00311CB4">
      <w:pPr>
        <w:spacing w:after="0" w:line="240" w:lineRule="auto"/>
      </w:pPr>
      <w:r>
        <w:separator/>
      </w:r>
    </w:p>
  </w:footnote>
  <w:footnote w:type="continuationSeparator" w:id="0">
    <w:p w14:paraId="57F2A037" w14:textId="77777777" w:rsidR="00185B5C" w:rsidRDefault="00185B5C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multilevel"/>
    <w:tmpl w:val="C8ECA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Zero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278F0"/>
    <w:rsid w:val="00060773"/>
    <w:rsid w:val="000A4E85"/>
    <w:rsid w:val="0010302B"/>
    <w:rsid w:val="001676CA"/>
    <w:rsid w:val="00185B5C"/>
    <w:rsid w:val="0028602E"/>
    <w:rsid w:val="002A6755"/>
    <w:rsid w:val="002B1B7C"/>
    <w:rsid w:val="002B37D3"/>
    <w:rsid w:val="00311CB4"/>
    <w:rsid w:val="003174E2"/>
    <w:rsid w:val="003770C4"/>
    <w:rsid w:val="003A0441"/>
    <w:rsid w:val="0042384F"/>
    <w:rsid w:val="004C1ADC"/>
    <w:rsid w:val="00526DEA"/>
    <w:rsid w:val="00537D39"/>
    <w:rsid w:val="00541E6B"/>
    <w:rsid w:val="00576777"/>
    <w:rsid w:val="00583E39"/>
    <w:rsid w:val="005B3F90"/>
    <w:rsid w:val="005C571B"/>
    <w:rsid w:val="00690565"/>
    <w:rsid w:val="006B2361"/>
    <w:rsid w:val="00880484"/>
    <w:rsid w:val="0088144A"/>
    <w:rsid w:val="008C39D4"/>
    <w:rsid w:val="009325B7"/>
    <w:rsid w:val="0095516E"/>
    <w:rsid w:val="009906EB"/>
    <w:rsid w:val="00A1322D"/>
    <w:rsid w:val="00A33048"/>
    <w:rsid w:val="00A86AC4"/>
    <w:rsid w:val="00AB7536"/>
    <w:rsid w:val="00AB76B6"/>
    <w:rsid w:val="00AD230F"/>
    <w:rsid w:val="00B0186F"/>
    <w:rsid w:val="00B536CA"/>
    <w:rsid w:val="00B900BB"/>
    <w:rsid w:val="00C42B36"/>
    <w:rsid w:val="00C926F6"/>
    <w:rsid w:val="00CC51A7"/>
    <w:rsid w:val="00DD2D88"/>
    <w:rsid w:val="00E30EF5"/>
    <w:rsid w:val="00EB653F"/>
    <w:rsid w:val="00ED3EA3"/>
    <w:rsid w:val="00E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User</cp:lastModifiedBy>
  <cp:revision>18</cp:revision>
  <dcterms:created xsi:type="dcterms:W3CDTF">2023-07-20T08:07:00Z</dcterms:created>
  <dcterms:modified xsi:type="dcterms:W3CDTF">2024-11-22T04:31:00Z</dcterms:modified>
</cp:coreProperties>
</file>